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5745"/>
      </w:tblGrid>
      <w:tr w:rsidR="00E57BDB" w:rsidRPr="00E57BDB" w14:paraId="1F608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CE2CDC1" w14:textId="77777777" w:rsidR="00E57BDB" w:rsidRDefault="00E57BDB">
            <w:pPr>
              <w:spacing w:before="15"/>
              <w:ind w:left="576"/>
              <w:jc w:val="right"/>
            </w:pPr>
            <w:bookmarkStart w:id="0" w:name="_GoBack"/>
            <w:bookmarkEnd w:id="0"/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3FC71E8" w14:textId="77777777" w:rsidR="00E57BDB" w:rsidRPr="00E57BDB" w:rsidRDefault="00E57BDB">
            <w:pPr>
              <w:spacing w:before="72" w:line="264" w:lineRule="auto"/>
              <w:ind w:left="396"/>
              <w:jc w:val="center"/>
              <w:rPr>
                <w:rFonts w:ascii="Arial" w:hAnsi="Arial" w:cs="Arial"/>
                <w:b/>
                <w:bCs/>
                <w:spacing w:val="-6"/>
                <w:w w:val="105"/>
                <w:lang w:val="en-CA" w:eastAsia="fr-FR"/>
              </w:rPr>
            </w:pPr>
            <w:r w:rsidRPr="00E57BDB">
              <w:rPr>
                <w:rFonts w:ascii="Arial" w:hAnsi="Arial" w:cs="Arial"/>
                <w:b/>
                <w:bCs/>
                <w:spacing w:val="-6"/>
                <w:w w:val="105"/>
                <w:lang w:val="en-CA" w:eastAsia="fr-FR"/>
              </w:rPr>
              <w:t>THIRD PARTY BILLING</w:t>
            </w:r>
            <w:r w:rsidRPr="00E57BDB">
              <w:rPr>
                <w:rFonts w:ascii="Arial" w:hAnsi="Arial" w:cs="Arial"/>
                <w:b/>
                <w:bCs/>
                <w:spacing w:val="-6"/>
                <w:w w:val="105"/>
                <w:lang w:val="en-CA" w:eastAsia="fr-FR"/>
              </w:rPr>
              <w:br/>
              <w:t>AUTHORIZATION REQUEST FORM</w:t>
            </w:r>
          </w:p>
          <w:p w14:paraId="26AA9073" w14:textId="77777777" w:rsidR="00E57BDB" w:rsidRPr="00E57BDB" w:rsidRDefault="00E57BDB">
            <w:pPr>
              <w:spacing w:before="72" w:line="264" w:lineRule="auto"/>
              <w:ind w:left="396"/>
              <w:jc w:val="center"/>
              <w:rPr>
                <w:rFonts w:ascii="Arial" w:hAnsi="Arial" w:cs="Arial"/>
                <w:spacing w:val="-6"/>
                <w:sz w:val="22"/>
                <w:szCs w:val="22"/>
                <w:lang w:val="en-CA" w:eastAsia="fr-FR"/>
              </w:rPr>
            </w:pPr>
            <w:r w:rsidRPr="00E57BDB">
              <w:rPr>
                <w:rFonts w:ascii="Arial" w:hAnsi="Arial" w:cs="Arial"/>
                <w:i/>
                <w:iCs/>
                <w:spacing w:val="5"/>
                <w:w w:val="105"/>
                <w:u w:val="single"/>
                <w:lang w:val="en-CA" w:eastAsia="fr-FR"/>
              </w:rPr>
              <w:t xml:space="preserve">Your </w:t>
            </w:r>
            <w:r w:rsidRPr="00E57BDB">
              <w:rPr>
                <w:rFonts w:ascii="Arial" w:hAnsi="Arial" w:cs="Arial"/>
                <w:i/>
                <w:iCs/>
                <w:spacing w:val="-4"/>
                <w:w w:val="105"/>
                <w:u w:val="single"/>
                <w:lang w:val="en-CA" w:eastAsia="fr-FR"/>
              </w:rPr>
              <w:t>samples will be put on hold and not processed until this authorization form is returne</w:t>
            </w:r>
            <w:r w:rsidRPr="00E57BDB">
              <w:rPr>
                <w:rFonts w:ascii="Arial" w:hAnsi="Arial" w:cs="Arial"/>
                <w:i/>
                <w:iCs/>
                <w:spacing w:val="-4"/>
                <w:w w:val="105"/>
                <w:sz w:val="23"/>
                <w:szCs w:val="23"/>
                <w:u w:val="single"/>
                <w:lang w:val="en-CA" w:eastAsia="fr-FR"/>
              </w:rPr>
              <w:t>d</w:t>
            </w:r>
          </w:p>
          <w:p w14:paraId="787443F8" w14:textId="77777777" w:rsidR="00E57BDB" w:rsidRPr="00E57BDB" w:rsidRDefault="00E57BDB">
            <w:pPr>
              <w:spacing w:before="108" w:line="182" w:lineRule="auto"/>
              <w:ind w:left="1109"/>
              <w:rPr>
                <w:rFonts w:ascii="Arial Black" w:hAnsi="Arial Black" w:cs="Arial Black"/>
                <w:b/>
                <w:bCs/>
                <w:spacing w:val="-6"/>
                <w:w w:val="105"/>
                <w:sz w:val="28"/>
                <w:szCs w:val="28"/>
                <w:lang w:val="en-CA" w:eastAsia="fr-FR"/>
              </w:rPr>
            </w:pPr>
          </w:p>
        </w:tc>
      </w:tr>
    </w:tbl>
    <w:p w14:paraId="55A04318" w14:textId="77777777" w:rsidR="00F85234" w:rsidRDefault="00F85234">
      <w:pPr>
        <w:spacing w:after="819" w:line="20" w:lineRule="exac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5375"/>
      </w:tblGrid>
      <w:tr w:rsidR="00F85234" w:rsidRPr="00E57BDB" w14:paraId="5C133514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C85" w14:textId="77777777" w:rsidR="00E57BDB" w:rsidRDefault="00F85234">
            <w:pPr>
              <w:ind w:left="108" w:right="129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 w:rsidRPr="00E57BDB">
              <w:rPr>
                <w:b/>
                <w:bCs/>
                <w:spacing w:val="-8"/>
                <w:w w:val="105"/>
                <w:sz w:val="22"/>
                <w:szCs w:val="22"/>
                <w:lang w:val="en-CA" w:eastAsia="fr-FR"/>
              </w:rPr>
              <w:t xml:space="preserve">Company </w:t>
            </w:r>
            <w:r w:rsidR="00EE63BE" w:rsidRPr="00E57BDB">
              <w:rPr>
                <w:b/>
                <w:bCs/>
                <w:spacing w:val="-8"/>
                <w:w w:val="105"/>
                <w:sz w:val="22"/>
                <w:szCs w:val="22"/>
                <w:lang w:val="en-CA" w:eastAsia="fr-FR"/>
              </w:rPr>
              <w:t>Delivered</w:t>
            </w:r>
            <w:r w:rsidRPr="00E57BDB">
              <w:rPr>
                <w:b/>
                <w:bCs/>
                <w:spacing w:val="-8"/>
                <w:w w:val="105"/>
                <w:sz w:val="22"/>
                <w:szCs w:val="22"/>
                <w:lang w:val="en-CA" w:eastAsia="fr-FR"/>
              </w:rPr>
              <w:t xml:space="preserve"> Samples for Analysis: </w:t>
            </w:r>
          </w:p>
          <w:p w14:paraId="6D2A83E6" w14:textId="77777777" w:rsidR="00F85234" w:rsidRPr="00E57BDB" w:rsidRDefault="00E57BDB">
            <w:pPr>
              <w:ind w:left="108" w:right="129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Capella Innovation </w:t>
            </w:r>
            <w:r w:rsidR="00705AB8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inc</w:t>
            </w:r>
            <w:r w:rsidR="00EE63BE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.</w:t>
            </w:r>
            <w:r w:rsidR="00F85234"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Account #: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77E" w14:textId="77777777" w:rsidR="00F85234" w:rsidRPr="00E57BDB" w:rsidRDefault="00F85234">
            <w:pPr>
              <w:ind w:left="108" w:right="16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 w:rsidRPr="00E57BDB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  <w:lang w:val="en-CA" w:eastAsia="fr-FR"/>
              </w:rPr>
              <w:t xml:space="preserve">Company to be Billed for Analysis: </w:t>
            </w:r>
            <w:r w:rsid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Capella Innovation</w:t>
            </w:r>
            <w:r w:rsidR="00D25D2D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</w:t>
            </w:r>
            <w:r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</w:t>
            </w:r>
            <w:r w:rsidR="00705AB8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inc</w:t>
            </w:r>
            <w:r w:rsidR="00EE63BE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.</w:t>
            </w:r>
            <w:r w:rsidR="00705AB8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 </w:t>
            </w:r>
            <w:r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Account #:</w:t>
            </w:r>
          </w:p>
        </w:tc>
      </w:tr>
      <w:tr w:rsidR="00F85234" w:rsidRPr="00EE63BE" w14:paraId="3D5DF538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824F8" w14:textId="77777777" w:rsidR="00F85234" w:rsidRPr="00EE63BE" w:rsidRDefault="00F85234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Contact: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1CBA" w14:textId="77777777" w:rsidR="00F85234" w:rsidRPr="00EE63BE" w:rsidRDefault="00F85234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Contact:</w:t>
            </w:r>
          </w:p>
        </w:tc>
      </w:tr>
      <w:tr w:rsidR="00F85234" w:rsidRPr="00EE63BE" w14:paraId="1DADD970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4387" w14:textId="77777777" w:rsidR="00F85234" w:rsidRPr="00EE63BE" w:rsidRDefault="00F85234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Company: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783E" w14:textId="77777777" w:rsidR="00F85234" w:rsidRPr="00EE63BE" w:rsidRDefault="00F85234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Company:</w:t>
            </w:r>
          </w:p>
        </w:tc>
      </w:tr>
      <w:tr w:rsidR="00F85234" w:rsidRPr="00EE63BE" w14:paraId="305189FB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5B5B" w14:textId="77777777" w:rsidR="00F85234" w:rsidRPr="00EE63BE" w:rsidRDefault="00F85234">
            <w:pPr>
              <w:spacing w:before="324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Address: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7857" w14:textId="77777777" w:rsidR="00F85234" w:rsidRPr="00EE63BE" w:rsidRDefault="00F85234">
            <w:pPr>
              <w:spacing w:before="324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Address:</w:t>
            </w:r>
          </w:p>
        </w:tc>
      </w:tr>
      <w:tr w:rsidR="00F85234" w14:paraId="07007C2B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CFF" w14:textId="77777777" w:rsidR="00F85234" w:rsidRDefault="00F85234">
            <w:pPr>
              <w:rPr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2B" w14:textId="77777777" w:rsidR="00F85234" w:rsidRDefault="00F85234">
            <w:pPr>
              <w:rPr>
                <w:lang w:eastAsia="en-US"/>
              </w:rPr>
            </w:pPr>
          </w:p>
        </w:tc>
      </w:tr>
      <w:tr w:rsidR="00F85234" w14:paraId="58085458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2A5B" w14:textId="77777777" w:rsidR="00F85234" w:rsidRDefault="00AB33EE">
            <w:pPr>
              <w:spacing w:before="252"/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  <w:t>City / Postal code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A965" w14:textId="77777777" w:rsidR="00F85234" w:rsidRDefault="00AB33EE">
            <w:pPr>
              <w:spacing w:before="252"/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  <w:t>City / Postal Code</w:t>
            </w:r>
          </w:p>
        </w:tc>
      </w:tr>
      <w:tr w:rsidR="00F85234" w14:paraId="192A3F92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86D7" w14:textId="77777777" w:rsidR="00F85234" w:rsidRDefault="00F85234">
            <w:pPr>
              <w:spacing w:before="324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Phone: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BBE6" w14:textId="77777777" w:rsidR="00F85234" w:rsidRDefault="00F85234">
            <w:pPr>
              <w:spacing w:before="324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Phone:</w:t>
            </w:r>
          </w:p>
        </w:tc>
      </w:tr>
      <w:tr w:rsidR="00F85234" w14:paraId="0146F359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95CA" w14:textId="77777777" w:rsidR="00F85234" w:rsidRDefault="00AB33EE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2061" w14:textId="77777777" w:rsidR="00F85234" w:rsidRDefault="00AB33EE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E-mail</w:t>
            </w:r>
          </w:p>
        </w:tc>
      </w:tr>
      <w:tr w:rsidR="00F85234" w14:paraId="1BDA2BEA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4319" w14:textId="77777777" w:rsidR="00F85234" w:rsidRDefault="00F85234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Sales Rep: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DE89" w14:textId="77777777" w:rsidR="00F85234" w:rsidRDefault="00F85234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Sales Rep:</w:t>
            </w:r>
          </w:p>
        </w:tc>
      </w:tr>
      <w:tr w:rsidR="00F85234" w:rsidRPr="00E57BDB" w14:paraId="2DE660E3" w14:textId="77777777" w:rsidTr="00AB3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EBA" w14:textId="77777777" w:rsidR="002E0D45" w:rsidRDefault="002E0D45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94B8A53" w14:textId="77777777" w:rsidR="00F85234" w:rsidRDefault="00F85234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  <w:t>Special Instructions:</w:t>
            </w:r>
          </w:p>
          <w:p w14:paraId="020640D6" w14:textId="77777777" w:rsidR="00E57BDB" w:rsidRDefault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44F20B70" w14:textId="77777777" w:rsidR="00E57BDB" w:rsidRDefault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4AD9C49" w14:textId="77777777" w:rsidR="00AB33EE" w:rsidRDefault="00AB33EE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35169C5" w14:textId="77777777" w:rsidR="00AB33EE" w:rsidRDefault="00AB33EE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45538ED2" w14:textId="77777777" w:rsidR="00AB33EE" w:rsidRDefault="00AB33EE" w:rsidP="0097188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319AE97A" w14:textId="77777777" w:rsidR="00AB33EE" w:rsidRDefault="00AB33EE" w:rsidP="0097188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EFBC956" w14:textId="77777777" w:rsidR="00971886" w:rsidRDefault="00971886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3C679DD1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E1E2FE4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7203D49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4ADBCBF2" w14:textId="77777777" w:rsidR="00971886" w:rsidRDefault="00971886" w:rsidP="00971886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D2BE61E" w14:textId="77777777" w:rsidR="00E57BDB" w:rsidRDefault="00E57BDB" w:rsidP="00AB33E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99F" w14:textId="77777777" w:rsidR="002E0D45" w:rsidRDefault="002E0D45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  <w:p w14:paraId="40A011D1" w14:textId="77777777" w:rsidR="00F85234" w:rsidRPr="00E57BDB" w:rsidRDefault="00F85234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Special Instructions:</w:t>
            </w:r>
          </w:p>
          <w:p w14:paraId="57D85C96" w14:textId="77777777" w:rsidR="00E57BDB" w:rsidRPr="00E57BDB" w:rsidRDefault="00E57BDB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  <w:p w14:paraId="2264C248" w14:textId="77777777" w:rsidR="00E57BDB" w:rsidRDefault="00E57BDB" w:rsidP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0E7E0B31" w14:textId="77777777" w:rsidR="00AB33EE" w:rsidRDefault="00AB33EE" w:rsidP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48011C6" w14:textId="77777777" w:rsidR="00AB33EE" w:rsidRDefault="00AB33EE" w:rsidP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0368A89" w14:textId="77777777" w:rsidR="00E57BDB" w:rsidRDefault="00E57BDB" w:rsidP="00705AB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76D66B0" w14:textId="77777777" w:rsidR="00AB33EE" w:rsidRDefault="00AB33EE" w:rsidP="00705AB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5B093B43" w14:textId="77777777" w:rsidR="00E57BDB" w:rsidRDefault="00E57BDB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0C336491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2AA5BF61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33ABC8A0" w14:textId="77777777" w:rsidR="00971886" w:rsidRDefault="00971886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03C7A8A" w14:textId="77777777" w:rsidR="00E57BDB" w:rsidRPr="00E57BDB" w:rsidRDefault="00E57BDB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  <w:p w14:paraId="0B35E6DD" w14:textId="77777777" w:rsidR="00E57BDB" w:rsidRPr="00E57BDB" w:rsidRDefault="00E57BDB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</w:tc>
      </w:tr>
    </w:tbl>
    <w:p w14:paraId="7A1FAB92" w14:textId="77777777" w:rsidR="00F85234" w:rsidRDefault="00F85234">
      <w:pPr>
        <w:spacing w:after="400" w:line="20" w:lineRule="exact"/>
        <w:ind w:left="10" w:right="98"/>
      </w:pPr>
    </w:p>
    <w:p w14:paraId="2C05E857" w14:textId="77777777" w:rsidR="00F85234" w:rsidRPr="00AB33EE" w:rsidRDefault="00E57BDB" w:rsidP="00AB33EE">
      <w:pPr>
        <w:ind w:left="72"/>
        <w:jc w:val="both"/>
        <w:rPr>
          <w:rFonts w:ascii="Arial" w:hAnsi="Arial" w:cs="Arial"/>
          <w:spacing w:val="-3"/>
          <w:sz w:val="16"/>
          <w:szCs w:val="16"/>
          <w:lang w:val="en-CA" w:eastAsia="fr-FR"/>
        </w:rPr>
      </w:pPr>
      <w:r w:rsidRPr="00AB33EE">
        <w:rPr>
          <w:rFonts w:ascii="Arial" w:hAnsi="Arial" w:cs="Arial"/>
          <w:spacing w:val="-3"/>
          <w:sz w:val="16"/>
          <w:szCs w:val="16"/>
          <w:lang w:eastAsia="fr-FR"/>
        </w:rPr>
        <w:t>Capella Innovation</w:t>
      </w:r>
      <w:r w:rsidR="00F85234" w:rsidRPr="00AB33EE">
        <w:rPr>
          <w:rFonts w:ascii="Arial" w:hAnsi="Arial" w:cs="Arial"/>
          <w:spacing w:val="-3"/>
          <w:sz w:val="16"/>
          <w:szCs w:val="16"/>
          <w:lang w:val="en-CA" w:eastAsia="fr-FR"/>
        </w:rPr>
        <w:t xml:space="preserve">, Inc. has received samples for analysis from the above-mentioned company. They have </w:t>
      </w:r>
      <w:r w:rsidR="00F85234" w:rsidRPr="00AB33EE">
        <w:rPr>
          <w:rFonts w:ascii="Arial" w:hAnsi="Arial" w:cs="Arial"/>
          <w:spacing w:val="3"/>
          <w:sz w:val="16"/>
          <w:szCs w:val="16"/>
          <w:lang w:val="en-CA" w:eastAsia="fr-FR"/>
        </w:rPr>
        <w:t xml:space="preserve">requested that all analytical fees be billed directly to your organization.Please have an official member </w:t>
      </w:r>
      <w:r w:rsidR="00F85234" w:rsidRPr="00AB33EE">
        <w:rPr>
          <w:rFonts w:ascii="Arial" w:hAnsi="Arial" w:cs="Arial"/>
          <w:spacing w:val="5"/>
          <w:sz w:val="16"/>
          <w:szCs w:val="16"/>
          <w:lang w:val="en-CA" w:eastAsia="fr-FR"/>
        </w:rPr>
        <w:t>of your company sign below authorizing this request. It should be faxed back without delay.</w:t>
      </w:r>
      <w:r w:rsidRPr="00AB33EE">
        <w:rPr>
          <w:rFonts w:ascii="Arial" w:hAnsi="Arial" w:cs="Arial"/>
          <w:spacing w:val="-2"/>
          <w:sz w:val="16"/>
          <w:szCs w:val="16"/>
          <w:lang w:val="en-CA" w:eastAsia="fr-FR"/>
        </w:rPr>
        <w:t xml:space="preserve">I authorize Capella Innovation </w:t>
      </w:r>
      <w:r w:rsidR="00F85234" w:rsidRPr="00AB33EE">
        <w:rPr>
          <w:rFonts w:ascii="Arial" w:hAnsi="Arial" w:cs="Arial"/>
          <w:spacing w:val="-2"/>
          <w:sz w:val="16"/>
          <w:szCs w:val="16"/>
          <w:lang w:val="en-CA" w:eastAsia="fr-FR"/>
        </w:rPr>
        <w:t xml:space="preserve">Inc. to bill my company directly for analytical fees incurred for the analysis of </w:t>
      </w:r>
      <w:r w:rsidR="00F85234" w:rsidRPr="00AB33EE">
        <w:rPr>
          <w:rFonts w:ascii="Arial" w:hAnsi="Arial" w:cs="Arial"/>
          <w:sz w:val="16"/>
          <w:szCs w:val="16"/>
          <w:lang w:val="en-CA" w:eastAsia="fr-FR"/>
        </w:rPr>
        <w:t>samples submitted by the above.</w:t>
      </w:r>
    </w:p>
    <w:p w14:paraId="79AF2572" w14:textId="77777777" w:rsidR="00E57BDB" w:rsidRDefault="00E57BDB" w:rsidP="00E57BDB">
      <w:pPr>
        <w:spacing w:before="432"/>
        <w:ind w:left="216"/>
        <w:rPr>
          <w:rFonts w:ascii="Arial" w:hAnsi="Arial" w:cs="Arial"/>
          <w:sz w:val="20"/>
          <w:szCs w:val="20"/>
          <w:lang w:val="en-CA" w:eastAsia="fr-FR"/>
        </w:rPr>
      </w:pPr>
      <w:r w:rsidRPr="00E57BDB">
        <w:rPr>
          <w:rFonts w:ascii="Arial" w:hAnsi="Arial" w:cs="Arial"/>
          <w:sz w:val="20"/>
          <w:szCs w:val="20"/>
          <w:lang w:val="en-CA" w:eastAsia="fr-FR"/>
        </w:rPr>
        <w:t>Print Name Title</w:t>
      </w:r>
      <w:r w:rsidRPr="00E57BDB">
        <w:rPr>
          <w:rFonts w:ascii="Arial" w:hAnsi="Arial" w:cs="Arial"/>
          <w:color w:val="7E7E7D"/>
          <w:spacing w:val="-6"/>
          <w:w w:val="105"/>
          <w:sz w:val="18"/>
          <w:szCs w:val="18"/>
          <w:u w:val="single"/>
          <w:lang w:val="en-CA" w:eastAsia="fr-FR"/>
        </w:rPr>
        <w:t xml:space="preserve"> </w:t>
      </w:r>
      <w:r>
        <w:rPr>
          <w:rFonts w:ascii="Arial" w:hAnsi="Arial" w:cs="Arial"/>
          <w:sz w:val="20"/>
          <w:szCs w:val="20"/>
          <w:lang w:val="en-CA" w:eastAsia="fr-FR"/>
        </w:rPr>
        <w:t>________________________________</w:t>
      </w:r>
      <w:r w:rsidRPr="00E57BDB">
        <w:rPr>
          <w:rFonts w:ascii="Arial" w:hAnsi="Arial" w:cs="Arial"/>
          <w:sz w:val="20"/>
          <w:szCs w:val="20"/>
          <w:lang w:val="en-CA" w:eastAsia="fr-FR"/>
        </w:rPr>
        <w:t xml:space="preserve">Signature Company    _______________________   </w:t>
      </w:r>
    </w:p>
    <w:p w14:paraId="4F3C906E" w14:textId="77777777" w:rsidR="00F85234" w:rsidRPr="00E57BDB" w:rsidRDefault="00E57BDB" w:rsidP="00E57BDB">
      <w:pPr>
        <w:spacing w:before="432"/>
        <w:ind w:left="216"/>
        <w:rPr>
          <w:rFonts w:ascii="Arial" w:hAnsi="Arial" w:cs="Arial"/>
          <w:sz w:val="20"/>
          <w:szCs w:val="20"/>
          <w:lang w:val="en-CA" w:eastAsia="fr-FR"/>
        </w:rPr>
      </w:pPr>
      <w:r>
        <w:rPr>
          <w:rFonts w:ascii="Arial" w:hAnsi="Arial" w:cs="Arial"/>
          <w:sz w:val="20"/>
          <w:szCs w:val="20"/>
          <w:lang w:val="en-CA" w:eastAsia="fr-FR"/>
        </w:rPr>
        <w:t>Capella innovation inc</w:t>
      </w:r>
      <w:r w:rsidR="00771632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>
        <w:rPr>
          <w:rFonts w:ascii="Arial" w:hAnsi="Arial" w:cs="Arial"/>
          <w:sz w:val="20"/>
          <w:szCs w:val="20"/>
          <w:lang w:val="en-CA" w:eastAsia="fr-FR"/>
        </w:rPr>
        <w:t xml:space="preserve">  Account _______________________________________________</w:t>
      </w:r>
      <w:r w:rsidRPr="00E57BDB">
        <w:rPr>
          <w:rFonts w:ascii="Arial" w:hAnsi="Arial" w:cs="Arial"/>
          <w:sz w:val="20"/>
          <w:szCs w:val="20"/>
          <w:lang w:val="en-CA" w:eastAsia="fr-FR"/>
        </w:rPr>
        <w:t xml:space="preserve">                                                                  </w:t>
      </w:r>
    </w:p>
    <w:sectPr w:rsidR="00F85234" w:rsidRPr="00E57BDB">
      <w:pgSz w:w="12240" w:h="15840"/>
      <w:pgMar w:top="344" w:right="627" w:bottom="138" w:left="6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B"/>
    <w:rsid w:val="001C7440"/>
    <w:rsid w:val="002E0D45"/>
    <w:rsid w:val="00561C11"/>
    <w:rsid w:val="00705AB8"/>
    <w:rsid w:val="00771632"/>
    <w:rsid w:val="00971886"/>
    <w:rsid w:val="00AB33EE"/>
    <w:rsid w:val="00D25D2D"/>
    <w:rsid w:val="00E57BDB"/>
    <w:rsid w:val="00EE63BE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ACD459"/>
  <w14:defaultImageDpi w14:val="0"/>
  <w15:docId w15:val="{5FFE102E-7AB6-194B-8FD0-1CA94019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D87D9C76BC4587D0EFA807EACF59" ma:contentTypeVersion="13" ma:contentTypeDescription="Create a new document." ma:contentTypeScope="" ma:versionID="a49f4e0a34d6974c0a222d366f9f822c">
  <xsd:schema xmlns:xsd="http://www.w3.org/2001/XMLSchema" xmlns:xs="http://www.w3.org/2001/XMLSchema" xmlns:p="http://schemas.microsoft.com/office/2006/metadata/properties" xmlns:ns2="64e4eb40-e150-4275-aeaf-cfc8e760c87c" xmlns:ns3="09c59444-56c2-4bef-ab3a-7c858cc7ee8d" targetNamespace="http://schemas.microsoft.com/office/2006/metadata/properties" ma:root="true" ma:fieldsID="539151630644a1d058b2a6afba9fb946" ns2:_="" ns3:_="">
    <xsd:import namespace="64e4eb40-e150-4275-aeaf-cfc8e760c87c"/>
    <xsd:import namespace="09c59444-56c2-4bef-ab3a-7c858cc7e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order0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4eb40-e150-4275-aeaf-cfc8e760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9444-56c2-4bef-ab3a-7c858cc7e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order0" ma:index="15" nillable="true" ma:displayName="order" ma:format="Dropdown" ma:internalName="order0" ma:percentage="FALSE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9c59444-56c2-4bef-ab3a-7c858cc7ee8d" xsi:nil="true"/>
    <date xmlns="09c59444-56c2-4bef-ab3a-7c858cc7ee8d" xsi:nil="true"/>
  </documentManagement>
</p:properties>
</file>

<file path=customXml/itemProps1.xml><?xml version="1.0" encoding="utf-8"?>
<ds:datastoreItem xmlns:ds="http://schemas.openxmlformats.org/officeDocument/2006/customXml" ds:itemID="{896DE45E-752F-4AB4-9EBC-E7DEF15299B6}"/>
</file>

<file path=customXml/itemProps2.xml><?xml version="1.0" encoding="utf-8"?>
<ds:datastoreItem xmlns:ds="http://schemas.openxmlformats.org/officeDocument/2006/customXml" ds:itemID="{A4CDFCD0-CF50-4C11-84C6-E447D6946192}"/>
</file>

<file path=customXml/itemProps3.xml><?xml version="1.0" encoding="utf-8"?>
<ds:datastoreItem xmlns:ds="http://schemas.openxmlformats.org/officeDocument/2006/customXml" ds:itemID="{BF64701E-2376-4A08-89A6-F06C48B6E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Micah Doulos</cp:lastModifiedBy>
  <cp:revision>2</cp:revision>
  <dcterms:created xsi:type="dcterms:W3CDTF">2018-12-20T18:45:00Z</dcterms:created>
  <dcterms:modified xsi:type="dcterms:W3CDTF">2018-12-20T18:45:00Z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0x0101009847D87D9C76BC4587D0EFA807EACF59</vt:lpwstr>
  </property>
</Properties>
</file>