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375"/>
        <w:tblW w:w="14283" w:type="dxa"/>
        <w:tblLayout w:type="fixed"/>
        <w:tblLook w:val="0000" w:firstRow="0" w:lastRow="0" w:firstColumn="0" w:lastColumn="0" w:noHBand="0" w:noVBand="0"/>
      </w:tblPr>
      <w:tblGrid>
        <w:gridCol w:w="2520"/>
        <w:gridCol w:w="450"/>
        <w:gridCol w:w="1080"/>
        <w:gridCol w:w="990"/>
        <w:gridCol w:w="1710"/>
        <w:gridCol w:w="450"/>
        <w:gridCol w:w="270"/>
        <w:gridCol w:w="2610"/>
        <w:gridCol w:w="1080"/>
        <w:gridCol w:w="180"/>
        <w:gridCol w:w="2943"/>
      </w:tblGrid>
      <w:tr w:rsidR="00E47CE3" w:rsidRPr="0058191F" w:rsidTr="00971D94">
        <w:trPr>
          <w:cantSplit/>
          <w:trHeight w:val="387"/>
        </w:trPr>
        <w:tc>
          <w:tcPr>
            <w:tcW w:w="14283" w:type="dxa"/>
            <w:gridSpan w:val="11"/>
            <w:vAlign w:val="center"/>
          </w:tcPr>
          <w:p w:rsidR="00B12949" w:rsidRDefault="00E47CE3" w:rsidP="00B12949">
            <w:pPr>
              <w:pStyle w:val="BodyText"/>
              <w:tabs>
                <w:tab w:val="clear" w:pos="90"/>
                <w:tab w:val="clear" w:pos="8370"/>
                <w:tab w:val="left" w:pos="342"/>
              </w:tabs>
              <w:ind w:right="-108"/>
              <w:rPr>
                <w:rFonts w:ascii="Arial" w:hAnsi="Arial" w:cs="Arial"/>
              </w:rPr>
            </w:pPr>
            <w:bookmarkStart w:id="0" w:name="_GoBack"/>
            <w:bookmarkEnd w:id="0"/>
            <w:r w:rsidRPr="0058191F">
              <w:rPr>
                <w:rFonts w:ascii="Arial" w:hAnsi="Arial" w:cs="Arial"/>
              </w:rPr>
              <w:tab/>
            </w:r>
          </w:p>
          <w:p w:rsidR="00B12949" w:rsidRPr="00B12949" w:rsidRDefault="00A51A75" w:rsidP="00B12949">
            <w:pPr>
              <w:pStyle w:val="BodyText"/>
              <w:tabs>
                <w:tab w:val="clear" w:pos="90"/>
                <w:tab w:val="clear" w:pos="8370"/>
                <w:tab w:val="left" w:pos="342"/>
              </w:tabs>
              <w:ind w:right="-108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80.25pt">
                  <v:imagedata r:id="rId7" o:title="Capella Big  image fevrier 2017"/>
                </v:shape>
              </w:pict>
            </w:r>
            <w:r w:rsidR="00B12949">
              <w:rPr>
                <w:rFonts w:ascii="Arial" w:hAnsi="Arial" w:cs="Arial"/>
              </w:rPr>
              <w:t xml:space="preserve">       </w:t>
            </w:r>
            <w:r w:rsidR="00B12949">
              <w:rPr>
                <w:rFonts w:ascii="Arial" w:hAnsi="Arial" w:cs="Arial"/>
                <w:b w:val="0"/>
              </w:rPr>
              <w:t xml:space="preserve">     </w:t>
            </w:r>
          </w:p>
          <w:p w:rsidR="00E47CE3" w:rsidRPr="0058191F" w:rsidRDefault="00E47CE3" w:rsidP="00B12949">
            <w:pPr>
              <w:pStyle w:val="BodyText"/>
              <w:tabs>
                <w:tab w:val="clear" w:pos="90"/>
                <w:tab w:val="clear" w:pos="8370"/>
                <w:tab w:val="left" w:pos="342"/>
              </w:tabs>
              <w:ind w:right="-108"/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  <w:b w:val="0"/>
              </w:rPr>
              <w:tab/>
            </w:r>
          </w:p>
        </w:tc>
      </w:tr>
      <w:tr w:rsidR="00E47CE3" w:rsidRPr="0058191F" w:rsidTr="00971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6750" w:type="dxa"/>
            <w:gridSpan w:val="5"/>
            <w:tcBorders>
              <w:left w:val="nil"/>
            </w:tcBorders>
          </w:tcPr>
          <w:p w:rsidR="00E47CE3" w:rsidRPr="0058191F" w:rsidRDefault="00E47CE3" w:rsidP="00B12949">
            <w:pPr>
              <w:tabs>
                <w:tab w:val="left" w:pos="90"/>
              </w:tabs>
              <w:ind w:left="-108"/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>Submitted by:</w:t>
            </w:r>
          </w:p>
        </w:tc>
        <w:tc>
          <w:tcPr>
            <w:tcW w:w="7533" w:type="dxa"/>
            <w:gridSpan w:val="6"/>
            <w:tcBorders>
              <w:bottom w:val="nil"/>
              <w:right w:val="nil"/>
            </w:tcBorders>
          </w:tcPr>
          <w:p w:rsidR="00E47CE3" w:rsidRPr="0058191F" w:rsidRDefault="00E47CE3" w:rsidP="00B12949">
            <w:pPr>
              <w:pStyle w:val="BodyText"/>
              <w:tabs>
                <w:tab w:val="clear" w:pos="8370"/>
              </w:tabs>
              <w:rPr>
                <w:rFonts w:ascii="Arial" w:hAnsi="Arial" w:cs="Arial"/>
                <w:b w:val="0"/>
              </w:rPr>
            </w:pPr>
            <w:r w:rsidRPr="0058191F">
              <w:rPr>
                <w:rFonts w:ascii="Arial" w:hAnsi="Arial" w:cs="Arial"/>
                <w:b w:val="0"/>
              </w:rPr>
              <w:t xml:space="preserve">Owner (if different from submitter): </w:t>
            </w:r>
          </w:p>
        </w:tc>
      </w:tr>
      <w:tr w:rsidR="00E47CE3" w:rsidRPr="0058191F" w:rsidTr="00971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6750" w:type="dxa"/>
            <w:gridSpan w:val="5"/>
            <w:tcBorders>
              <w:left w:val="nil"/>
            </w:tcBorders>
          </w:tcPr>
          <w:p w:rsidR="00E47CE3" w:rsidRPr="0058191F" w:rsidRDefault="00E47CE3" w:rsidP="00B12949">
            <w:pPr>
              <w:tabs>
                <w:tab w:val="left" w:pos="90"/>
              </w:tabs>
              <w:ind w:left="-108"/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>Business Name (if applicable):</w:t>
            </w:r>
            <w:r w:rsidR="00D1033D" w:rsidRPr="005819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33" w:type="dxa"/>
            <w:gridSpan w:val="6"/>
            <w:tcBorders>
              <w:right w:val="nil"/>
            </w:tcBorders>
          </w:tcPr>
          <w:p w:rsidR="00E47CE3" w:rsidRPr="0058191F" w:rsidRDefault="00E47CE3" w:rsidP="00B12949">
            <w:pPr>
              <w:tabs>
                <w:tab w:val="left" w:pos="90"/>
              </w:tabs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>Business Name (if applicable):</w:t>
            </w:r>
          </w:p>
        </w:tc>
      </w:tr>
      <w:tr w:rsidR="00E47CE3" w:rsidRPr="0058191F" w:rsidTr="00971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6750" w:type="dxa"/>
            <w:gridSpan w:val="5"/>
            <w:tcBorders>
              <w:left w:val="nil"/>
            </w:tcBorders>
          </w:tcPr>
          <w:p w:rsidR="00E47CE3" w:rsidRPr="0058191F" w:rsidRDefault="00E47CE3" w:rsidP="00B12949">
            <w:pPr>
              <w:tabs>
                <w:tab w:val="left" w:pos="90"/>
              </w:tabs>
              <w:ind w:left="-108"/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>Street:</w:t>
            </w:r>
            <w:r w:rsidR="00D1033D" w:rsidRPr="005819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33" w:type="dxa"/>
            <w:gridSpan w:val="6"/>
            <w:tcBorders>
              <w:right w:val="nil"/>
            </w:tcBorders>
          </w:tcPr>
          <w:p w:rsidR="00E47CE3" w:rsidRPr="0058191F" w:rsidRDefault="00E47CE3" w:rsidP="00B12949">
            <w:pPr>
              <w:tabs>
                <w:tab w:val="left" w:pos="90"/>
              </w:tabs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>Street:</w:t>
            </w:r>
          </w:p>
        </w:tc>
      </w:tr>
      <w:tr w:rsidR="00E47CE3" w:rsidRPr="0058191F" w:rsidTr="00971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2970" w:type="dxa"/>
            <w:gridSpan w:val="2"/>
            <w:tcBorders>
              <w:left w:val="nil"/>
            </w:tcBorders>
          </w:tcPr>
          <w:p w:rsidR="00E47CE3" w:rsidRPr="0058191F" w:rsidRDefault="00E47CE3" w:rsidP="00B12949">
            <w:pPr>
              <w:tabs>
                <w:tab w:val="left" w:pos="90"/>
              </w:tabs>
              <w:ind w:left="-108"/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>City:</w:t>
            </w:r>
            <w:r w:rsidR="00D1033D" w:rsidRPr="005819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E47CE3" w:rsidRPr="0058191F" w:rsidRDefault="00E47CE3" w:rsidP="00B12949">
            <w:pPr>
              <w:tabs>
                <w:tab w:val="left" w:pos="90"/>
              </w:tabs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>Prov:</w:t>
            </w:r>
            <w:r w:rsidR="00D1033D" w:rsidRPr="005819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E47CE3" w:rsidRPr="0058191F" w:rsidRDefault="00E47CE3" w:rsidP="00B12949">
            <w:pPr>
              <w:pStyle w:val="Heading3"/>
              <w:rPr>
                <w:rFonts w:ascii="Arial" w:hAnsi="Arial" w:cs="Arial"/>
                <w:b w:val="0"/>
              </w:rPr>
            </w:pPr>
            <w:r w:rsidRPr="0058191F">
              <w:rPr>
                <w:rFonts w:ascii="Arial" w:hAnsi="Arial" w:cs="Arial"/>
                <w:b w:val="0"/>
              </w:rPr>
              <w:t>Postal Code:</w:t>
            </w:r>
            <w:r w:rsidR="00D1033D" w:rsidRPr="0058191F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330" w:type="dxa"/>
            <w:gridSpan w:val="3"/>
          </w:tcPr>
          <w:p w:rsidR="00E47CE3" w:rsidRPr="0058191F" w:rsidRDefault="00E47CE3" w:rsidP="00B12949">
            <w:pPr>
              <w:tabs>
                <w:tab w:val="left" w:pos="90"/>
              </w:tabs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>City:</w:t>
            </w:r>
          </w:p>
        </w:tc>
        <w:tc>
          <w:tcPr>
            <w:tcW w:w="1080" w:type="dxa"/>
          </w:tcPr>
          <w:p w:rsidR="00E47CE3" w:rsidRPr="0058191F" w:rsidRDefault="00E47CE3" w:rsidP="00B12949">
            <w:pPr>
              <w:tabs>
                <w:tab w:val="left" w:pos="90"/>
              </w:tabs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>Prov:</w:t>
            </w:r>
          </w:p>
        </w:tc>
        <w:tc>
          <w:tcPr>
            <w:tcW w:w="3123" w:type="dxa"/>
            <w:gridSpan w:val="2"/>
            <w:tcBorders>
              <w:right w:val="nil"/>
            </w:tcBorders>
          </w:tcPr>
          <w:p w:rsidR="00E47CE3" w:rsidRPr="0058191F" w:rsidRDefault="00E47CE3" w:rsidP="00B12949">
            <w:pPr>
              <w:pStyle w:val="Heading3"/>
              <w:rPr>
                <w:rFonts w:ascii="Arial" w:hAnsi="Arial" w:cs="Arial"/>
                <w:b w:val="0"/>
              </w:rPr>
            </w:pPr>
            <w:r w:rsidRPr="0058191F">
              <w:rPr>
                <w:rFonts w:ascii="Arial" w:hAnsi="Arial" w:cs="Arial"/>
                <w:b w:val="0"/>
              </w:rPr>
              <w:t>Postal Code:</w:t>
            </w:r>
          </w:p>
        </w:tc>
      </w:tr>
      <w:tr w:rsidR="00E47CE3" w:rsidRPr="0058191F" w:rsidTr="00971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2970" w:type="dxa"/>
            <w:gridSpan w:val="2"/>
            <w:tcBorders>
              <w:left w:val="nil"/>
            </w:tcBorders>
          </w:tcPr>
          <w:p w:rsidR="00E47CE3" w:rsidRPr="0058191F" w:rsidRDefault="00E47CE3" w:rsidP="00B12949">
            <w:pPr>
              <w:tabs>
                <w:tab w:val="left" w:pos="90"/>
              </w:tabs>
              <w:ind w:left="-108"/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3780" w:type="dxa"/>
            <w:gridSpan w:val="3"/>
          </w:tcPr>
          <w:p w:rsidR="00E47CE3" w:rsidRPr="0058191F" w:rsidRDefault="00E47CE3" w:rsidP="00B12949">
            <w:pPr>
              <w:tabs>
                <w:tab w:val="left" w:pos="90"/>
              </w:tabs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>Fax</w:t>
            </w:r>
            <w:r w:rsidR="00EB4332" w:rsidRPr="0058191F">
              <w:rPr>
                <w:rFonts w:ascii="Arial" w:hAnsi="Arial" w:cs="Arial"/>
              </w:rPr>
              <w:t>: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</w:tcPr>
          <w:p w:rsidR="00E47CE3" w:rsidRPr="0058191F" w:rsidRDefault="00A16FCF" w:rsidP="00B12949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 w:rsidR="00E47CE3" w:rsidRPr="0058191F">
              <w:rPr>
                <w:rFonts w:ascii="Arial" w:hAnsi="Arial" w:cs="Arial"/>
              </w:rPr>
              <w:t xml:space="preserve">(       </w:t>
            </w:r>
            <w:proofErr w:type="gramStart"/>
            <w:r w:rsidR="00E47CE3" w:rsidRPr="0058191F">
              <w:rPr>
                <w:rFonts w:ascii="Arial" w:hAnsi="Arial" w:cs="Arial"/>
              </w:rPr>
              <w:t xml:space="preserve">  )</w:t>
            </w:r>
            <w:proofErr w:type="gramEnd"/>
            <w:r w:rsidR="00E47CE3" w:rsidRPr="0058191F">
              <w:rPr>
                <w:rFonts w:ascii="Arial" w:hAnsi="Arial" w:cs="Arial"/>
              </w:rPr>
              <w:t xml:space="preserve">             -</w:t>
            </w:r>
          </w:p>
        </w:tc>
        <w:tc>
          <w:tcPr>
            <w:tcW w:w="4203" w:type="dxa"/>
            <w:gridSpan w:val="3"/>
            <w:tcBorders>
              <w:bottom w:val="single" w:sz="4" w:space="0" w:color="auto"/>
              <w:right w:val="nil"/>
            </w:tcBorders>
          </w:tcPr>
          <w:p w:rsidR="00E47CE3" w:rsidRPr="0058191F" w:rsidRDefault="00A16FCF" w:rsidP="00B12949">
            <w:pPr>
              <w:tabs>
                <w:tab w:val="left" w:pos="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 w:rsidR="00E47CE3" w:rsidRPr="0058191F">
              <w:rPr>
                <w:rFonts w:ascii="Arial" w:hAnsi="Arial" w:cs="Arial"/>
              </w:rPr>
              <w:t xml:space="preserve">(       </w:t>
            </w:r>
            <w:proofErr w:type="gramStart"/>
            <w:r w:rsidR="00E47CE3" w:rsidRPr="0058191F">
              <w:rPr>
                <w:rFonts w:ascii="Arial" w:hAnsi="Arial" w:cs="Arial"/>
              </w:rPr>
              <w:t xml:space="preserve">  )</w:t>
            </w:r>
            <w:proofErr w:type="gramEnd"/>
            <w:r w:rsidR="00E47CE3" w:rsidRPr="0058191F">
              <w:rPr>
                <w:rFonts w:ascii="Arial" w:hAnsi="Arial" w:cs="Arial"/>
              </w:rPr>
              <w:t xml:space="preserve">             -</w:t>
            </w:r>
          </w:p>
        </w:tc>
      </w:tr>
      <w:tr w:rsidR="00E47CE3" w:rsidRPr="0058191F" w:rsidTr="00971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6750" w:type="dxa"/>
            <w:gridSpan w:val="5"/>
            <w:tcBorders>
              <w:left w:val="nil"/>
              <w:bottom w:val="single" w:sz="4" w:space="0" w:color="auto"/>
            </w:tcBorders>
          </w:tcPr>
          <w:p w:rsidR="00E47CE3" w:rsidRPr="0058191F" w:rsidRDefault="00E47CE3" w:rsidP="00B12949">
            <w:pPr>
              <w:tabs>
                <w:tab w:val="left" w:pos="90"/>
              </w:tabs>
              <w:ind w:left="-108"/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>Email:</w:t>
            </w:r>
            <w:r w:rsidR="006C6C48" w:rsidRPr="005819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  <w:right w:val="nil"/>
            </w:tcBorders>
          </w:tcPr>
          <w:p w:rsidR="00E47CE3" w:rsidRPr="0058191F" w:rsidRDefault="00E47CE3" w:rsidP="00B12949">
            <w:pPr>
              <w:tabs>
                <w:tab w:val="left" w:pos="90"/>
              </w:tabs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>Email:</w:t>
            </w:r>
          </w:p>
        </w:tc>
      </w:tr>
      <w:tr w:rsidR="00E47CE3" w:rsidRPr="0058191F" w:rsidTr="00971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6750" w:type="dxa"/>
            <w:gridSpan w:val="5"/>
            <w:tcBorders>
              <w:left w:val="nil"/>
              <w:right w:val="nil"/>
            </w:tcBorders>
          </w:tcPr>
          <w:p w:rsidR="0058191F" w:rsidRDefault="0058191F" w:rsidP="00B12949">
            <w:pPr>
              <w:tabs>
                <w:tab w:val="left" w:pos="90"/>
              </w:tabs>
              <w:ind w:left="-108"/>
              <w:rPr>
                <w:rFonts w:ascii="Arial" w:hAnsi="Arial" w:cs="Arial"/>
                <w:b/>
                <w:bCs/>
              </w:rPr>
            </w:pPr>
          </w:p>
          <w:p w:rsidR="00E47CE3" w:rsidRPr="0058191F" w:rsidRDefault="00E47CE3" w:rsidP="00B12949">
            <w:pPr>
              <w:tabs>
                <w:tab w:val="left" w:pos="90"/>
              </w:tabs>
              <w:ind w:left="-108"/>
              <w:rPr>
                <w:rFonts w:ascii="Arial" w:hAnsi="Arial" w:cs="Arial"/>
                <w:b/>
                <w:bCs/>
              </w:rPr>
            </w:pPr>
            <w:r w:rsidRPr="0058191F">
              <w:rPr>
                <w:rFonts w:ascii="Arial" w:hAnsi="Arial" w:cs="Arial"/>
                <w:b/>
                <w:bCs/>
              </w:rPr>
              <w:t>Chain of Custody Information:</w:t>
            </w:r>
          </w:p>
        </w:tc>
        <w:tc>
          <w:tcPr>
            <w:tcW w:w="7533" w:type="dxa"/>
            <w:gridSpan w:val="6"/>
            <w:tcBorders>
              <w:left w:val="nil"/>
              <w:right w:val="nil"/>
            </w:tcBorders>
          </w:tcPr>
          <w:p w:rsidR="00E47CE3" w:rsidRPr="0058191F" w:rsidRDefault="00E47CE3" w:rsidP="00B12949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</w:tr>
      <w:tr w:rsidR="00E47CE3" w:rsidRPr="0058191F" w:rsidTr="00971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E3" w:rsidRPr="0058191F" w:rsidRDefault="00E47CE3" w:rsidP="00B129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E3" w:rsidRPr="0058191F" w:rsidRDefault="00C66DFE" w:rsidP="00B12949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8191F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E3" w:rsidRPr="0058191F" w:rsidRDefault="00E47CE3" w:rsidP="00B12949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8191F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CE3" w:rsidRPr="0058191F" w:rsidRDefault="00E47CE3" w:rsidP="00B12949">
            <w:pPr>
              <w:pStyle w:val="Heading7"/>
              <w:tabs>
                <w:tab w:val="clear" w:pos="90"/>
                <w:tab w:val="left" w:pos="972"/>
              </w:tabs>
              <w:ind w:left="-108"/>
              <w:jc w:val="left"/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CE3" w:rsidRPr="0058191F" w:rsidRDefault="00E47CE3" w:rsidP="00B12949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 xml:space="preserve">Invoice to:   </w:t>
            </w:r>
            <w:r w:rsidRPr="0058191F">
              <w:rPr>
                <w:rFonts w:ascii="Arial" w:hAnsi="Arial" w:cs="Arial"/>
              </w:rPr>
              <w:sym w:font="Symbol" w:char="F07F"/>
            </w:r>
            <w:r w:rsidRPr="0058191F">
              <w:rPr>
                <w:rFonts w:ascii="Arial" w:hAnsi="Arial" w:cs="Arial"/>
              </w:rPr>
              <w:t xml:space="preserve">  Submitter</w:t>
            </w:r>
          </w:p>
          <w:p w:rsidR="005F0BEF" w:rsidRPr="0058191F" w:rsidRDefault="005F0BEF" w:rsidP="00B12949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 xml:space="preserve">Report to:    </w:t>
            </w:r>
            <w:r w:rsidRPr="0058191F">
              <w:rPr>
                <w:rFonts w:ascii="Arial" w:hAnsi="Arial" w:cs="Arial"/>
              </w:rPr>
              <w:sym w:font="Symbol" w:char="F07F"/>
            </w:r>
            <w:r w:rsidRPr="0058191F">
              <w:rPr>
                <w:rFonts w:ascii="Arial" w:hAnsi="Arial" w:cs="Arial"/>
              </w:rPr>
              <w:t xml:space="preserve">  Submitter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CE3" w:rsidRPr="0058191F" w:rsidRDefault="00E47CE3" w:rsidP="00B1294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90"/>
              </w:tabs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>Owner</w:t>
            </w:r>
          </w:p>
          <w:p w:rsidR="005F0BEF" w:rsidRPr="0058191F" w:rsidRDefault="005F0BEF" w:rsidP="00B1294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90"/>
              </w:tabs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>Owner</w:t>
            </w:r>
          </w:p>
        </w:tc>
      </w:tr>
      <w:tr w:rsidR="00E47CE3" w:rsidRPr="0058191F" w:rsidTr="00971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E3" w:rsidRPr="0058191F" w:rsidRDefault="00C66DFE" w:rsidP="00B12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91F">
              <w:rPr>
                <w:rFonts w:ascii="Arial" w:hAnsi="Arial" w:cs="Arial"/>
                <w:bCs/>
                <w:sz w:val="18"/>
                <w:szCs w:val="18"/>
              </w:rPr>
              <w:t>Sample Relinquished By: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E3" w:rsidRPr="0058191F" w:rsidRDefault="00E47CE3" w:rsidP="00B1294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E3" w:rsidRPr="0058191F" w:rsidRDefault="00E47CE3" w:rsidP="00B1294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CE3" w:rsidRPr="0058191F" w:rsidRDefault="00E47CE3" w:rsidP="00B12949">
            <w:pPr>
              <w:pStyle w:val="Heading7"/>
              <w:tabs>
                <w:tab w:val="clear" w:pos="90"/>
                <w:tab w:val="left" w:pos="972"/>
              </w:tabs>
              <w:ind w:left="-108"/>
              <w:jc w:val="left"/>
              <w:rPr>
                <w:rFonts w:ascii="Arial" w:hAnsi="Arial" w:cs="Arial"/>
                <w:b w:val="0"/>
                <w:bCs/>
              </w:rPr>
            </w:pPr>
          </w:p>
          <w:p w:rsidR="00E47CE3" w:rsidRPr="0058191F" w:rsidRDefault="00E47CE3" w:rsidP="00B12949">
            <w:pPr>
              <w:pStyle w:val="Heading7"/>
              <w:tabs>
                <w:tab w:val="clear" w:pos="90"/>
                <w:tab w:val="left" w:pos="972"/>
              </w:tabs>
              <w:ind w:left="-108"/>
              <w:jc w:val="left"/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CE3" w:rsidRPr="0058191F" w:rsidRDefault="00053636" w:rsidP="00B129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 xml:space="preserve">Report by:   </w:t>
            </w:r>
            <w:r w:rsidRPr="0058191F">
              <w:rPr>
                <w:rFonts w:ascii="Arial" w:hAnsi="Arial" w:cs="Arial"/>
              </w:rPr>
              <w:sym w:font="Symbol" w:char="F07F"/>
            </w:r>
            <w:r w:rsidRPr="0058191F">
              <w:rPr>
                <w:rFonts w:ascii="Arial" w:hAnsi="Arial" w:cs="Arial"/>
              </w:rPr>
              <w:t xml:space="preserve"> Mail   </w:t>
            </w:r>
            <w:r w:rsidRPr="0058191F">
              <w:rPr>
                <w:rFonts w:ascii="Arial" w:hAnsi="Arial" w:cs="Arial"/>
              </w:rPr>
              <w:sym w:font="Symbol" w:char="F07F"/>
            </w:r>
            <w:r w:rsidRPr="0058191F">
              <w:rPr>
                <w:rFonts w:ascii="Arial" w:hAnsi="Arial" w:cs="Arial"/>
              </w:rPr>
              <w:t xml:space="preserve"> Fax   </w:t>
            </w:r>
            <w:r w:rsidRPr="0058191F">
              <w:rPr>
                <w:rFonts w:ascii="Arial" w:hAnsi="Arial" w:cs="Arial"/>
              </w:rPr>
              <w:sym w:font="Symbol" w:char="F07F"/>
            </w:r>
            <w:r w:rsidRPr="0058191F">
              <w:rPr>
                <w:rFonts w:ascii="Arial" w:hAnsi="Arial" w:cs="Arial"/>
              </w:rPr>
              <w:t xml:space="preserve"> E-Mail 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CE3" w:rsidRPr="0058191F" w:rsidRDefault="00E47CE3" w:rsidP="00B129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47CE3" w:rsidRPr="0058191F" w:rsidTr="00971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3" w:rsidRPr="0058191F" w:rsidRDefault="00C66DFE" w:rsidP="00B12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91F">
              <w:rPr>
                <w:rFonts w:ascii="Arial" w:hAnsi="Arial" w:cs="Arial"/>
                <w:bCs/>
                <w:sz w:val="18"/>
                <w:szCs w:val="18"/>
              </w:rPr>
              <w:t>Sample Received By: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3" w:rsidRPr="0058191F" w:rsidRDefault="00E47CE3" w:rsidP="00B1294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E3" w:rsidRPr="0058191F" w:rsidRDefault="00E47CE3" w:rsidP="00B129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CE3" w:rsidRPr="0058191F" w:rsidRDefault="00E47CE3" w:rsidP="00B12949">
            <w:pPr>
              <w:pStyle w:val="Heading7"/>
              <w:tabs>
                <w:tab w:val="clear" w:pos="90"/>
                <w:tab w:val="left" w:pos="972"/>
              </w:tabs>
              <w:ind w:left="-108"/>
              <w:jc w:val="left"/>
              <w:rPr>
                <w:rFonts w:ascii="Arial" w:hAnsi="Arial" w:cs="Arial"/>
                <w:b w:val="0"/>
                <w:bCs/>
              </w:rPr>
            </w:pPr>
          </w:p>
          <w:p w:rsidR="00E47CE3" w:rsidRPr="0058191F" w:rsidRDefault="00E47CE3" w:rsidP="00B12949">
            <w:pPr>
              <w:pStyle w:val="Heading7"/>
              <w:tabs>
                <w:tab w:val="clear" w:pos="90"/>
                <w:tab w:val="left" w:pos="972"/>
              </w:tabs>
              <w:ind w:left="-108"/>
              <w:jc w:val="left"/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CE3" w:rsidRPr="0058191F" w:rsidRDefault="00E47CE3" w:rsidP="00B129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58191F">
              <w:rPr>
                <w:rFonts w:ascii="Arial" w:hAnsi="Arial" w:cs="Arial"/>
                <w:b/>
              </w:rPr>
              <w:t>Quotation #:</w:t>
            </w:r>
            <w:r w:rsidR="007F7FF8" w:rsidRPr="0058191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CE3" w:rsidRPr="0058191F" w:rsidRDefault="00E47CE3" w:rsidP="00B129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>Purchase Order#</w:t>
            </w:r>
          </w:p>
        </w:tc>
      </w:tr>
    </w:tbl>
    <w:p w:rsidR="00971D94" w:rsidRDefault="00971D94">
      <w:pPr>
        <w:pStyle w:val="Header"/>
        <w:tabs>
          <w:tab w:val="clear" w:pos="4320"/>
          <w:tab w:val="clear" w:pos="8640"/>
          <w:tab w:val="left" w:pos="90"/>
        </w:tabs>
        <w:spacing w:line="180" w:lineRule="exact"/>
        <w:rPr>
          <w:rFonts w:ascii="Arial" w:hAnsi="Arial" w:cs="Arial"/>
        </w:rPr>
      </w:pPr>
    </w:p>
    <w:p w:rsidR="00E47CE3" w:rsidRPr="0058191F" w:rsidRDefault="00A51A75">
      <w:pPr>
        <w:pStyle w:val="Header"/>
        <w:tabs>
          <w:tab w:val="clear" w:pos="4320"/>
          <w:tab w:val="clear" w:pos="8640"/>
          <w:tab w:val="left" w:pos="90"/>
        </w:tabs>
        <w:spacing w:line="18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9" style="position:absolute;z-index:251657728;mso-position-horizontal-relative:text;mso-position-vertical-relative:text" from="-85.95pt,2.9pt" to="-67.95pt,2.9pt">
            <v:stroke endarrow="block"/>
          </v:line>
        </w:pict>
      </w:r>
    </w:p>
    <w:tbl>
      <w:tblPr>
        <w:tblpPr w:leftFromText="187" w:vertAnchor="text" w:horzAnchor="margin" w:tblpY="305"/>
        <w:tblOverlap w:val="never"/>
        <w:tblW w:w="0" w:type="auto"/>
        <w:tblLook w:val="0000" w:firstRow="0" w:lastRow="0" w:firstColumn="0" w:lastColumn="0" w:noHBand="0" w:noVBand="0"/>
      </w:tblPr>
      <w:tblGrid>
        <w:gridCol w:w="3245"/>
        <w:gridCol w:w="3245"/>
      </w:tblGrid>
      <w:tr w:rsidR="00E47CE3" w:rsidRPr="0058191F">
        <w:trPr>
          <w:cantSplit/>
          <w:trHeight w:val="1770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CE3" w:rsidRPr="0058191F" w:rsidRDefault="00E47CE3" w:rsidP="007119B8">
            <w:pPr>
              <w:spacing w:line="180" w:lineRule="exact"/>
              <w:rPr>
                <w:rFonts w:ascii="Arial" w:hAnsi="Arial" w:cs="Arial"/>
                <w:b/>
                <w:bCs/>
              </w:rPr>
            </w:pPr>
          </w:p>
          <w:p w:rsidR="007119B8" w:rsidRPr="0058191F" w:rsidRDefault="00E47CE3" w:rsidP="007119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91F">
              <w:rPr>
                <w:rFonts w:ascii="Arial" w:hAnsi="Arial" w:cs="Arial"/>
                <w:b/>
                <w:bCs/>
                <w:sz w:val="22"/>
                <w:szCs w:val="22"/>
              </w:rPr>
              <w:t>Note</w:t>
            </w:r>
            <w:r w:rsidRPr="0058191F">
              <w:rPr>
                <w:rFonts w:ascii="Arial" w:hAnsi="Arial" w:cs="Arial"/>
                <w:b/>
                <w:sz w:val="22"/>
                <w:szCs w:val="22"/>
              </w:rPr>
              <w:t xml:space="preserve">: Is the water sample </w:t>
            </w:r>
            <w:r w:rsidR="0049435E" w:rsidRPr="0058191F">
              <w:rPr>
                <w:rFonts w:ascii="Arial" w:hAnsi="Arial" w:cs="Arial"/>
                <w:b/>
                <w:sz w:val="22"/>
                <w:szCs w:val="22"/>
              </w:rPr>
              <w:t xml:space="preserve">coming </w:t>
            </w:r>
            <w:r w:rsidRPr="0058191F">
              <w:rPr>
                <w:rFonts w:ascii="Arial" w:hAnsi="Arial" w:cs="Arial"/>
                <w:b/>
                <w:sz w:val="22"/>
                <w:szCs w:val="22"/>
              </w:rPr>
              <w:t xml:space="preserve">from facilities </w:t>
            </w:r>
          </w:p>
          <w:p w:rsidR="005C711D" w:rsidRPr="0058191F" w:rsidRDefault="00E47CE3" w:rsidP="007119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91F">
              <w:rPr>
                <w:rFonts w:ascii="Arial" w:hAnsi="Arial" w:cs="Arial"/>
                <w:b/>
                <w:sz w:val="22"/>
                <w:szCs w:val="22"/>
              </w:rPr>
              <w:t>under Ont. Reg. 170</w:t>
            </w:r>
            <w:r w:rsidR="007C7FEE" w:rsidRPr="005819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B4332" w:rsidRPr="0058191F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="007C7FEE" w:rsidRPr="005819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435E" w:rsidRPr="0058191F">
              <w:rPr>
                <w:rFonts w:ascii="Arial" w:hAnsi="Arial" w:cs="Arial"/>
                <w:b/>
                <w:sz w:val="22"/>
                <w:szCs w:val="22"/>
              </w:rPr>
              <w:t xml:space="preserve">Ont. Reg. 318 and O. Reg. </w:t>
            </w:r>
            <w:r w:rsidR="008366AF" w:rsidRPr="0058191F">
              <w:rPr>
                <w:rFonts w:ascii="Arial" w:hAnsi="Arial" w:cs="Arial"/>
                <w:b/>
                <w:sz w:val="22"/>
                <w:szCs w:val="22"/>
              </w:rPr>
              <w:t>319?</w:t>
            </w:r>
          </w:p>
          <w:p w:rsidR="00C66DFE" w:rsidRPr="0058191F" w:rsidRDefault="005C711D" w:rsidP="007119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9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7119B8" w:rsidRPr="00BF62A7" w:rsidRDefault="005C711D" w:rsidP="007119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9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Check one </w:t>
            </w:r>
            <w:r w:rsidR="00C050AF" w:rsidRPr="0058191F">
              <w:rPr>
                <w:rFonts w:ascii="Arial" w:hAnsi="Arial" w:cs="Arial"/>
                <w:b/>
                <w:bCs/>
                <w:sz w:val="22"/>
                <w:szCs w:val="22"/>
              </w:rPr>
              <w:t>box:</w:t>
            </w:r>
            <w:r w:rsidRPr="005819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F62A7" w:rsidRPr="00BF62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□ </w:t>
            </w:r>
            <w:r w:rsidR="0049435E" w:rsidRPr="00BF62A7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BF62A7">
              <w:rPr>
                <w:rFonts w:ascii="Arial" w:hAnsi="Arial" w:cs="Arial"/>
                <w:b/>
                <w:sz w:val="22"/>
                <w:szCs w:val="22"/>
              </w:rPr>
              <w:t xml:space="preserve">. Reg. </w:t>
            </w:r>
            <w:r w:rsidR="00B111C2" w:rsidRPr="00BF62A7">
              <w:rPr>
                <w:rFonts w:ascii="Arial" w:hAnsi="Arial" w:cs="Arial"/>
                <w:b/>
                <w:sz w:val="22"/>
                <w:szCs w:val="22"/>
              </w:rPr>
              <w:t>170</w:t>
            </w:r>
            <w:r w:rsidR="00E47CE3" w:rsidRPr="00BF6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F62A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F0BEF" w:rsidRPr="00BF62A7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BF6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F62A7" w:rsidRPr="00BF62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□ </w:t>
            </w:r>
            <w:r w:rsidR="005F0BEF" w:rsidRPr="00BF6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435E" w:rsidRPr="00BF62A7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BF62A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8191F" w:rsidRPr="00BF6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F62A7">
              <w:rPr>
                <w:rFonts w:ascii="Arial" w:hAnsi="Arial" w:cs="Arial"/>
                <w:b/>
                <w:sz w:val="22"/>
                <w:szCs w:val="22"/>
              </w:rPr>
              <w:t xml:space="preserve">Reg. </w:t>
            </w:r>
            <w:r w:rsidR="008B304B" w:rsidRPr="00BF62A7">
              <w:rPr>
                <w:rFonts w:ascii="Arial" w:hAnsi="Arial" w:cs="Arial"/>
                <w:b/>
                <w:sz w:val="22"/>
                <w:szCs w:val="22"/>
              </w:rPr>
              <w:t>318/319</w:t>
            </w:r>
            <w:r w:rsidR="005F0BEF" w:rsidRPr="00BF6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F62A7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E47CE3" w:rsidRPr="00BF62A7" w:rsidRDefault="005F0BEF" w:rsidP="007119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62A7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="0049435E" w:rsidRPr="00BF62A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BF6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F62A7" w:rsidRPr="00BF62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□ </w:t>
            </w:r>
            <w:r w:rsidRPr="00BF62A7">
              <w:rPr>
                <w:rFonts w:ascii="Arial" w:hAnsi="Arial" w:cs="Arial"/>
                <w:b/>
                <w:sz w:val="22"/>
                <w:szCs w:val="22"/>
              </w:rPr>
              <w:t xml:space="preserve"> None</w:t>
            </w:r>
          </w:p>
          <w:p w:rsidR="00C14DD9" w:rsidRPr="0058191F" w:rsidRDefault="00C14DD9" w:rsidP="007119B8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19B8" w:rsidRPr="0058191F" w:rsidRDefault="00E47CE3" w:rsidP="007119B8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58191F">
              <w:rPr>
                <w:rFonts w:ascii="Arial" w:hAnsi="Arial" w:cs="Arial"/>
                <w:b/>
                <w:sz w:val="22"/>
                <w:szCs w:val="22"/>
              </w:rPr>
              <w:t xml:space="preserve">If yes, </w:t>
            </w:r>
            <w:r w:rsidRPr="0058191F">
              <w:rPr>
                <w:rFonts w:ascii="Arial" w:hAnsi="Arial" w:cs="Arial"/>
                <w:b/>
                <w:bCs/>
                <w:sz w:val="22"/>
                <w:szCs w:val="22"/>
              </w:rPr>
              <w:t>Notification Information</w:t>
            </w:r>
            <w:r w:rsidRPr="0058191F">
              <w:rPr>
                <w:rFonts w:ascii="Arial" w:hAnsi="Arial" w:cs="Arial"/>
                <w:b/>
                <w:sz w:val="22"/>
                <w:szCs w:val="22"/>
              </w:rPr>
              <w:t xml:space="preserve"> must be completed.  </w:t>
            </w:r>
          </w:p>
          <w:p w:rsidR="007119B8" w:rsidRPr="0058191F" w:rsidRDefault="00E47CE3" w:rsidP="007119B8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58191F">
              <w:rPr>
                <w:rFonts w:ascii="Arial" w:hAnsi="Arial" w:cs="Arial"/>
                <w:b/>
                <w:sz w:val="22"/>
                <w:szCs w:val="22"/>
              </w:rPr>
              <w:t xml:space="preserve">(Information is used to report </w:t>
            </w:r>
            <w:r w:rsidR="0049435E" w:rsidRPr="0058191F">
              <w:rPr>
                <w:rFonts w:ascii="Arial" w:hAnsi="Arial" w:cs="Arial"/>
                <w:b/>
                <w:sz w:val="22"/>
                <w:szCs w:val="22"/>
              </w:rPr>
              <w:t>Adverse Water Quality I</w:t>
            </w:r>
            <w:r w:rsidRPr="0058191F">
              <w:rPr>
                <w:rFonts w:ascii="Arial" w:hAnsi="Arial" w:cs="Arial"/>
                <w:b/>
                <w:sz w:val="22"/>
                <w:szCs w:val="22"/>
              </w:rPr>
              <w:t>ncident</w:t>
            </w:r>
            <w:r w:rsidR="0049435E" w:rsidRPr="0058191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E47CE3" w:rsidRDefault="0049435E" w:rsidP="007119B8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58191F">
              <w:rPr>
                <w:rFonts w:ascii="Arial" w:hAnsi="Arial" w:cs="Arial"/>
                <w:b/>
                <w:sz w:val="22"/>
                <w:szCs w:val="22"/>
              </w:rPr>
              <w:t>(AWQI);</w:t>
            </w:r>
            <w:r w:rsidR="00E47CE3" w:rsidRPr="0058191F">
              <w:rPr>
                <w:rFonts w:ascii="Arial" w:hAnsi="Arial" w:cs="Arial"/>
                <w:b/>
                <w:sz w:val="22"/>
                <w:szCs w:val="22"/>
              </w:rPr>
              <w:t xml:space="preserve"> failure to report is an offence)</w:t>
            </w:r>
          </w:p>
          <w:p w:rsidR="00F106A0" w:rsidRPr="0058191F" w:rsidRDefault="00F106A0" w:rsidP="007119B8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CE3" w:rsidRPr="0058191F" w:rsidRDefault="00E47CE3" w:rsidP="007119B8">
            <w:pPr>
              <w:ind w:left="-108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C14DD9" w:rsidRPr="0058191F">
        <w:trPr>
          <w:cantSplit/>
          <w:trHeight w:val="777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E47CE3" w:rsidRPr="0058191F" w:rsidRDefault="00E47CE3" w:rsidP="007119B8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E47CE3" w:rsidRPr="0058191F" w:rsidRDefault="00E47CE3" w:rsidP="007119B8">
            <w:pPr>
              <w:tabs>
                <w:tab w:val="left" w:pos="8640"/>
              </w:tabs>
              <w:ind w:left="-108"/>
              <w:jc w:val="center"/>
              <w:rPr>
                <w:rFonts w:ascii="Arial" w:hAnsi="Arial" w:cs="Arial"/>
                <w:bCs/>
              </w:rPr>
            </w:pPr>
          </w:p>
        </w:tc>
      </w:tr>
    </w:tbl>
    <w:tbl>
      <w:tblPr>
        <w:tblpPr w:leftFromText="180" w:rightFromText="180" w:vertAnchor="text" w:horzAnchor="page" w:tblpX="8203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0"/>
      </w:tblGrid>
      <w:tr w:rsidR="00971D94" w:rsidRPr="00602DF0" w:rsidTr="00971D94">
        <w:trPr>
          <w:trHeight w:val="287"/>
        </w:trPr>
        <w:tc>
          <w:tcPr>
            <w:tcW w:w="6970" w:type="dxa"/>
            <w:shd w:val="clear" w:color="auto" w:fill="auto"/>
          </w:tcPr>
          <w:p w:rsidR="00971D94" w:rsidRPr="00602DF0" w:rsidRDefault="00971D94" w:rsidP="00971D94">
            <w:pPr>
              <w:ind w:right="-990"/>
              <w:rPr>
                <w:rFonts w:ascii="Arial" w:hAnsi="Arial" w:cs="Arial"/>
                <w:b/>
              </w:rPr>
            </w:pPr>
            <w:r w:rsidRPr="00602DF0">
              <w:rPr>
                <w:rFonts w:ascii="Arial" w:hAnsi="Arial" w:cs="Arial"/>
                <w:b/>
              </w:rPr>
              <w:t>Notification Information</w:t>
            </w:r>
          </w:p>
        </w:tc>
      </w:tr>
      <w:tr w:rsidR="00971D94" w:rsidRPr="00602DF0" w:rsidTr="00971D94">
        <w:trPr>
          <w:trHeight w:val="278"/>
        </w:trPr>
        <w:tc>
          <w:tcPr>
            <w:tcW w:w="6970" w:type="dxa"/>
            <w:shd w:val="clear" w:color="auto" w:fill="auto"/>
          </w:tcPr>
          <w:p w:rsidR="00971D94" w:rsidRPr="0089125E" w:rsidRDefault="00971D94" w:rsidP="00971D94">
            <w:pPr>
              <w:rPr>
                <w:rFonts w:ascii="Arial" w:hAnsi="Arial" w:cs="Arial"/>
                <w:b/>
              </w:rPr>
            </w:pPr>
            <w:r w:rsidRPr="0089125E">
              <w:rPr>
                <w:rFonts w:ascii="Arial" w:hAnsi="Arial" w:cs="Arial"/>
                <w:b/>
              </w:rPr>
              <w:t>(Small) Drinking Water System Name:</w:t>
            </w:r>
          </w:p>
          <w:p w:rsidR="00971D94" w:rsidRPr="0089125E" w:rsidRDefault="00971D94" w:rsidP="00971D94">
            <w:pPr>
              <w:rPr>
                <w:rFonts w:ascii="Arial" w:hAnsi="Arial" w:cs="Arial"/>
                <w:b/>
              </w:rPr>
            </w:pPr>
          </w:p>
        </w:tc>
      </w:tr>
      <w:tr w:rsidR="00971D94" w:rsidRPr="00602DF0" w:rsidTr="00971D94">
        <w:trPr>
          <w:trHeight w:val="278"/>
        </w:trPr>
        <w:tc>
          <w:tcPr>
            <w:tcW w:w="6970" w:type="dxa"/>
            <w:shd w:val="clear" w:color="auto" w:fill="auto"/>
          </w:tcPr>
          <w:p w:rsidR="00971D94" w:rsidRPr="00602DF0" w:rsidRDefault="00971D94" w:rsidP="00971D94">
            <w:pPr>
              <w:rPr>
                <w:rFonts w:ascii="Arial" w:hAnsi="Arial" w:cs="Arial"/>
                <w:b/>
              </w:rPr>
            </w:pPr>
            <w:r w:rsidRPr="0089125E">
              <w:rPr>
                <w:rFonts w:ascii="Arial" w:hAnsi="Arial" w:cs="Arial"/>
                <w:b/>
              </w:rPr>
              <w:t>SDWS/DWS Number:</w:t>
            </w:r>
          </w:p>
          <w:p w:rsidR="00971D94" w:rsidRPr="00602DF0" w:rsidRDefault="00971D94" w:rsidP="00971D94">
            <w:pPr>
              <w:rPr>
                <w:rFonts w:ascii="Arial" w:hAnsi="Arial" w:cs="Arial"/>
                <w:b/>
              </w:rPr>
            </w:pPr>
          </w:p>
        </w:tc>
      </w:tr>
      <w:tr w:rsidR="00971D94" w:rsidRPr="00602DF0" w:rsidTr="00971D94">
        <w:trPr>
          <w:trHeight w:val="278"/>
        </w:trPr>
        <w:tc>
          <w:tcPr>
            <w:tcW w:w="6970" w:type="dxa"/>
            <w:shd w:val="clear" w:color="auto" w:fill="auto"/>
          </w:tcPr>
          <w:p w:rsidR="00971D94" w:rsidRPr="00602DF0" w:rsidRDefault="00971D94" w:rsidP="00971D94">
            <w:pPr>
              <w:rPr>
                <w:rFonts w:ascii="Arial" w:hAnsi="Arial" w:cs="Arial"/>
                <w:b/>
              </w:rPr>
            </w:pPr>
            <w:r w:rsidRPr="0089125E">
              <w:rPr>
                <w:rFonts w:ascii="Arial" w:hAnsi="Arial" w:cs="Arial"/>
                <w:b/>
              </w:rPr>
              <w:t>SDWS/DWS Location:</w:t>
            </w:r>
          </w:p>
          <w:p w:rsidR="00971D94" w:rsidRPr="00602DF0" w:rsidRDefault="00971D94" w:rsidP="00971D94">
            <w:pPr>
              <w:rPr>
                <w:rFonts w:ascii="Arial" w:hAnsi="Arial" w:cs="Arial"/>
                <w:b/>
              </w:rPr>
            </w:pPr>
          </w:p>
        </w:tc>
      </w:tr>
      <w:tr w:rsidR="00971D94" w:rsidRPr="00602DF0" w:rsidTr="00971D94">
        <w:trPr>
          <w:trHeight w:val="350"/>
        </w:trPr>
        <w:tc>
          <w:tcPr>
            <w:tcW w:w="6970" w:type="dxa"/>
            <w:shd w:val="clear" w:color="auto" w:fill="auto"/>
          </w:tcPr>
          <w:p w:rsidR="00971D94" w:rsidRPr="00602DF0" w:rsidRDefault="00971D94" w:rsidP="00971D94">
            <w:pPr>
              <w:rPr>
                <w:rFonts w:ascii="Arial" w:hAnsi="Arial" w:cs="Arial"/>
                <w:b/>
              </w:rPr>
            </w:pPr>
            <w:r w:rsidRPr="00602DF0">
              <w:rPr>
                <w:rFonts w:ascii="Arial" w:hAnsi="Arial" w:cs="Arial"/>
                <w:b/>
              </w:rPr>
              <w:t>Contact person:</w:t>
            </w:r>
          </w:p>
        </w:tc>
      </w:tr>
      <w:tr w:rsidR="00971D94" w:rsidRPr="00602DF0" w:rsidTr="00971D94">
        <w:trPr>
          <w:trHeight w:val="278"/>
        </w:trPr>
        <w:tc>
          <w:tcPr>
            <w:tcW w:w="6970" w:type="dxa"/>
            <w:shd w:val="clear" w:color="auto" w:fill="auto"/>
          </w:tcPr>
          <w:p w:rsidR="00971D94" w:rsidRPr="00602DF0" w:rsidRDefault="00971D94" w:rsidP="00971D94">
            <w:pPr>
              <w:rPr>
                <w:rFonts w:ascii="Arial" w:hAnsi="Arial" w:cs="Arial"/>
                <w:b/>
              </w:rPr>
            </w:pPr>
            <w:r w:rsidRPr="00602DF0">
              <w:rPr>
                <w:rFonts w:ascii="Arial" w:hAnsi="Arial" w:cs="Arial"/>
                <w:b/>
              </w:rPr>
              <w:t>Tel:</w:t>
            </w:r>
          </w:p>
        </w:tc>
      </w:tr>
      <w:tr w:rsidR="00971D94" w:rsidRPr="00602DF0" w:rsidTr="00971D94">
        <w:trPr>
          <w:trHeight w:val="278"/>
        </w:trPr>
        <w:tc>
          <w:tcPr>
            <w:tcW w:w="6970" w:type="dxa"/>
            <w:shd w:val="clear" w:color="auto" w:fill="auto"/>
          </w:tcPr>
          <w:p w:rsidR="00971D94" w:rsidRPr="00602DF0" w:rsidRDefault="00971D94" w:rsidP="00971D94">
            <w:pPr>
              <w:rPr>
                <w:rFonts w:ascii="Arial" w:hAnsi="Arial" w:cs="Arial"/>
                <w:b/>
              </w:rPr>
            </w:pPr>
            <w:r w:rsidRPr="00602DF0">
              <w:rPr>
                <w:rFonts w:ascii="Arial" w:hAnsi="Arial" w:cs="Arial"/>
                <w:b/>
              </w:rPr>
              <w:t>Fax:</w:t>
            </w:r>
          </w:p>
        </w:tc>
      </w:tr>
      <w:tr w:rsidR="00971D94" w:rsidRPr="00602DF0" w:rsidTr="00971D94">
        <w:trPr>
          <w:trHeight w:val="294"/>
        </w:trPr>
        <w:tc>
          <w:tcPr>
            <w:tcW w:w="6970" w:type="dxa"/>
            <w:shd w:val="clear" w:color="auto" w:fill="auto"/>
          </w:tcPr>
          <w:p w:rsidR="00971D94" w:rsidRPr="00602DF0" w:rsidRDefault="00971D94" w:rsidP="00971D94">
            <w:pPr>
              <w:rPr>
                <w:rFonts w:ascii="Arial" w:hAnsi="Arial" w:cs="Arial"/>
                <w:b/>
              </w:rPr>
            </w:pPr>
            <w:r w:rsidRPr="00602DF0">
              <w:rPr>
                <w:rFonts w:ascii="Arial" w:hAnsi="Arial" w:cs="Arial"/>
                <w:b/>
              </w:rPr>
              <w:t>E-mail:</w:t>
            </w:r>
          </w:p>
        </w:tc>
      </w:tr>
    </w:tbl>
    <w:p w:rsidR="007119B8" w:rsidRDefault="007119B8" w:rsidP="00B06D6C">
      <w:pPr>
        <w:ind w:right="-990"/>
        <w:rPr>
          <w:rFonts w:ascii="Arial" w:hAnsi="Arial" w:cs="Arial"/>
          <w:b/>
          <w:sz w:val="24"/>
          <w:szCs w:val="24"/>
        </w:rPr>
      </w:pPr>
      <w:r w:rsidRPr="0058191F">
        <w:rPr>
          <w:rFonts w:ascii="Arial" w:hAnsi="Arial" w:cs="Arial"/>
          <w:b/>
        </w:rPr>
        <w:t xml:space="preserve">    </w:t>
      </w:r>
    </w:p>
    <w:p w:rsidR="00F76206" w:rsidRPr="00F76206" w:rsidRDefault="00F76206" w:rsidP="00B06D6C">
      <w:pPr>
        <w:ind w:right="-990"/>
        <w:rPr>
          <w:rFonts w:ascii="Arial" w:hAnsi="Arial" w:cs="Arial"/>
          <w:b/>
          <w:sz w:val="24"/>
          <w:szCs w:val="24"/>
        </w:rPr>
      </w:pPr>
    </w:p>
    <w:p w:rsidR="00C66DFE" w:rsidRPr="0058191F" w:rsidRDefault="00C66DFE" w:rsidP="00B06D6C">
      <w:pPr>
        <w:ind w:right="-990"/>
        <w:rPr>
          <w:rFonts w:ascii="Arial" w:hAnsi="Arial" w:cs="Arial"/>
          <w:b/>
        </w:rPr>
      </w:pPr>
    </w:p>
    <w:p w:rsidR="00445619" w:rsidRDefault="00E10875" w:rsidP="00F76206">
      <w:pPr>
        <w:ind w:right="-99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45619" w:rsidRPr="0058191F">
        <w:rPr>
          <w:rFonts w:ascii="Arial" w:hAnsi="Arial" w:cs="Arial"/>
          <w:b/>
        </w:rPr>
        <w:lastRenderedPageBreak/>
        <w:t>SAMPLE INFORMATION:</w:t>
      </w:r>
      <w:r w:rsidR="00445619">
        <w:rPr>
          <w:rFonts w:ascii="Arial" w:hAnsi="Arial" w:cs="Arial"/>
          <w:b/>
        </w:rPr>
        <w:t xml:space="preserve">  Water </w:t>
      </w:r>
      <w:proofErr w:type="spellStart"/>
      <w:r w:rsidR="00445619">
        <w:rPr>
          <w:rFonts w:ascii="Arial" w:hAnsi="Arial" w:cs="Arial"/>
          <w:b/>
        </w:rPr>
        <w:t>Type_Check</w:t>
      </w:r>
      <w:proofErr w:type="spellEnd"/>
      <w:r w:rsidR="00445619">
        <w:rPr>
          <w:rFonts w:ascii="Arial" w:hAnsi="Arial" w:cs="Arial"/>
          <w:b/>
        </w:rPr>
        <w:t xml:space="preserve"> all applicable:</w:t>
      </w:r>
    </w:p>
    <w:p w:rsidR="00117A61" w:rsidRDefault="00117A61" w:rsidP="0058191F">
      <w:pPr>
        <w:rPr>
          <w:rFonts w:ascii="Arial" w:hAnsi="Arial" w:cs="Arial"/>
          <w:sz w:val="32"/>
          <w:szCs w:val="32"/>
        </w:rPr>
        <w:sectPr w:rsidR="00117A61" w:rsidSect="00B12949">
          <w:headerReference w:type="default" r:id="rId8"/>
          <w:footerReference w:type="default" r:id="rId9"/>
          <w:pgSz w:w="15840" w:h="12240" w:orient="landscape" w:code="1"/>
          <w:pgMar w:top="0" w:right="1080" w:bottom="720" w:left="1080" w:header="720" w:footer="288" w:gutter="0"/>
          <w:cols w:space="720"/>
        </w:sectPr>
      </w:pPr>
    </w:p>
    <w:p w:rsidR="00277E1A" w:rsidRDefault="0058191F" w:rsidP="00277E1A">
      <w:pPr>
        <w:rPr>
          <w:rFonts w:ascii="Arial" w:hAnsi="Arial" w:cs="Arial"/>
        </w:rPr>
      </w:pPr>
      <w:r w:rsidRPr="0058191F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117A61">
        <w:rPr>
          <w:rFonts w:ascii="Arial" w:hAnsi="Arial" w:cs="Arial"/>
        </w:rPr>
        <w:t>Tap Water</w:t>
      </w:r>
      <w:r w:rsidR="00277E1A">
        <w:rPr>
          <w:rFonts w:ascii="Arial" w:hAnsi="Arial" w:cs="Arial"/>
        </w:rPr>
        <w:t xml:space="preserve">    </w:t>
      </w:r>
      <w:r w:rsidR="00277E1A" w:rsidRPr="0058191F">
        <w:rPr>
          <w:rFonts w:ascii="Arial" w:hAnsi="Arial" w:cs="Arial"/>
          <w:sz w:val="32"/>
          <w:szCs w:val="32"/>
        </w:rPr>
        <w:t>□</w:t>
      </w:r>
      <w:r w:rsidR="00277E1A">
        <w:rPr>
          <w:rFonts w:ascii="Arial" w:hAnsi="Arial" w:cs="Arial"/>
          <w:sz w:val="32"/>
          <w:szCs w:val="32"/>
        </w:rPr>
        <w:t xml:space="preserve"> </w:t>
      </w:r>
      <w:r w:rsidR="00277E1A">
        <w:rPr>
          <w:rFonts w:ascii="Arial" w:hAnsi="Arial" w:cs="Arial"/>
        </w:rPr>
        <w:t xml:space="preserve">WATER    </w:t>
      </w:r>
    </w:p>
    <w:p w:rsidR="0058191F" w:rsidRDefault="0058191F" w:rsidP="0058191F">
      <w:pPr>
        <w:rPr>
          <w:rFonts w:ascii="Arial" w:hAnsi="Arial" w:cs="Arial"/>
        </w:rPr>
      </w:pPr>
    </w:p>
    <w:p w:rsidR="00117A61" w:rsidRPr="009B3F83" w:rsidRDefault="009B3F83" w:rsidP="0058191F">
      <w:pPr>
        <w:rPr>
          <w:rFonts w:ascii="Arial" w:hAnsi="Arial" w:cs="Arial"/>
        </w:rPr>
        <w:sectPr w:rsidR="00117A61" w:rsidRPr="009B3F83" w:rsidSect="00117A61">
          <w:type w:val="continuous"/>
          <w:pgSz w:w="15840" w:h="12240" w:orient="landscape" w:code="1"/>
          <w:pgMar w:top="720" w:right="1080" w:bottom="720" w:left="1080" w:header="720" w:footer="288" w:gutter="0"/>
          <w:cols w:num="3" w:space="720" w:equalWidth="0">
            <w:col w:w="4080" w:space="720"/>
            <w:col w:w="4080" w:space="720"/>
            <w:col w:w="4080"/>
          </w:cols>
        </w:sectPr>
      </w:pPr>
      <w:r>
        <w:rPr>
          <w:rFonts w:ascii="Arial" w:hAnsi="Arial" w:cs="Arial"/>
        </w:rPr>
        <w:t>:</w:t>
      </w:r>
    </w:p>
    <w:p w:rsidR="0058191F" w:rsidRPr="0058191F" w:rsidRDefault="0058191F" w:rsidP="00B06D6C">
      <w:pPr>
        <w:ind w:right="-990"/>
        <w:rPr>
          <w:rFonts w:ascii="Arial" w:hAnsi="Arial" w:cs="Arial"/>
          <w:b/>
        </w:rPr>
      </w:pPr>
    </w:p>
    <w:tbl>
      <w:tblPr>
        <w:tblpPr w:leftFromText="187" w:vertAnchor="text" w:horzAnchor="margin" w:tblpX="-216" w:tblpY="8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206"/>
        <w:gridCol w:w="1181"/>
        <w:gridCol w:w="923"/>
        <w:gridCol w:w="1342"/>
        <w:gridCol w:w="1420"/>
        <w:gridCol w:w="1181"/>
        <w:gridCol w:w="1342"/>
        <w:gridCol w:w="1020"/>
        <w:gridCol w:w="2868"/>
      </w:tblGrid>
      <w:tr w:rsidR="00F74A60" w:rsidRPr="0058191F">
        <w:trPr>
          <w:cantSplit/>
          <w:trHeight w:val="259"/>
        </w:trPr>
        <w:tc>
          <w:tcPr>
            <w:tcW w:w="508" w:type="pct"/>
            <w:vMerge w:val="restart"/>
            <w:vAlign w:val="center"/>
          </w:tcPr>
          <w:p w:rsidR="00445619" w:rsidRPr="0058191F" w:rsidRDefault="00445619" w:rsidP="00445619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  <w:r w:rsidRPr="0058191F">
              <w:rPr>
                <w:rFonts w:ascii="Arial" w:hAnsi="Arial" w:cs="Arial"/>
                <w:color w:val="000000"/>
              </w:rPr>
              <w:t>Sample</w:t>
            </w:r>
          </w:p>
          <w:p w:rsidR="00445619" w:rsidRDefault="00445619" w:rsidP="00445619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  <w:r w:rsidRPr="0058191F">
              <w:rPr>
                <w:rFonts w:ascii="Arial" w:hAnsi="Arial" w:cs="Arial"/>
                <w:color w:val="000000"/>
              </w:rPr>
              <w:t>ID</w:t>
            </w:r>
          </w:p>
        </w:tc>
        <w:tc>
          <w:tcPr>
            <w:tcW w:w="434" w:type="pct"/>
            <w:vMerge w:val="restart"/>
            <w:vAlign w:val="center"/>
          </w:tcPr>
          <w:p w:rsidR="00445619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Water Type </w:t>
            </w:r>
          </w:p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445619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  <w:r w:rsidRPr="0058191F">
              <w:rPr>
                <w:rFonts w:ascii="Arial" w:hAnsi="Arial" w:cs="Arial"/>
                <w:color w:val="000000"/>
              </w:rPr>
              <w:t>Chlorine residual</w:t>
            </w:r>
          </w:p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  <w:r w:rsidRPr="0058191F">
              <w:rPr>
                <w:rFonts w:ascii="Arial" w:hAnsi="Arial" w:cs="Arial"/>
                <w:color w:val="000000"/>
              </w:rPr>
              <w:t>Re-Sample</w:t>
            </w:r>
          </w:p>
        </w:tc>
        <w:tc>
          <w:tcPr>
            <w:tcW w:w="483" w:type="pct"/>
            <w:vMerge w:val="restart"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  <w:r w:rsidRPr="0058191F">
              <w:rPr>
                <w:rFonts w:ascii="Arial" w:hAnsi="Arial" w:cs="Arial"/>
                <w:color w:val="000000"/>
              </w:rPr>
              <w:t>Sample Location Name</w:t>
            </w:r>
          </w:p>
        </w:tc>
        <w:tc>
          <w:tcPr>
            <w:tcW w:w="936" w:type="pct"/>
            <w:gridSpan w:val="2"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  <w:r w:rsidRPr="0058191F">
              <w:rPr>
                <w:rFonts w:ascii="Arial" w:hAnsi="Arial" w:cs="Arial"/>
                <w:color w:val="000000"/>
              </w:rPr>
              <w:t>Sampler Identification</w:t>
            </w:r>
          </w:p>
        </w:tc>
        <w:tc>
          <w:tcPr>
            <w:tcW w:w="850" w:type="pct"/>
            <w:gridSpan w:val="2"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  <w:r w:rsidRPr="0058191F">
              <w:rPr>
                <w:rFonts w:ascii="Arial" w:hAnsi="Arial" w:cs="Arial"/>
                <w:color w:val="000000"/>
              </w:rPr>
              <w:t>Sampling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</w:rPr>
            </w:pPr>
            <w:r w:rsidRPr="0058191F">
              <w:rPr>
                <w:rFonts w:ascii="Arial" w:hAnsi="Arial" w:cs="Arial"/>
              </w:rPr>
              <w:t>Analysis Requested</w:t>
            </w:r>
          </w:p>
        </w:tc>
      </w:tr>
      <w:tr w:rsidR="00F74A60" w:rsidRPr="0058191F">
        <w:trPr>
          <w:cantSplit/>
          <w:trHeight w:val="487"/>
        </w:trPr>
        <w:tc>
          <w:tcPr>
            <w:tcW w:w="508" w:type="pct"/>
            <w:vMerge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4" w:type="pct"/>
            <w:vMerge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pct"/>
            <w:vMerge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  <w:r w:rsidRPr="0058191F">
              <w:rPr>
                <w:rFonts w:ascii="Arial" w:hAnsi="Arial" w:cs="Arial"/>
                <w:color w:val="000000"/>
              </w:rPr>
              <w:t>YES / NO</w:t>
            </w:r>
          </w:p>
        </w:tc>
        <w:tc>
          <w:tcPr>
            <w:tcW w:w="483" w:type="pct"/>
            <w:vMerge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  <w:r w:rsidRPr="0058191F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425" w:type="pct"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  <w:r w:rsidRPr="0058191F">
              <w:rPr>
                <w:rFonts w:ascii="Arial" w:hAnsi="Arial" w:cs="Arial"/>
                <w:color w:val="000000"/>
              </w:rPr>
              <w:t>Signature</w:t>
            </w:r>
          </w:p>
        </w:tc>
        <w:tc>
          <w:tcPr>
            <w:tcW w:w="483" w:type="pct"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  <w:r w:rsidRPr="0058191F">
              <w:rPr>
                <w:rFonts w:ascii="Arial" w:hAnsi="Arial" w:cs="Arial"/>
                <w:color w:val="000000"/>
              </w:rPr>
              <w:t>Date</w:t>
            </w:r>
          </w:p>
        </w:tc>
        <w:tc>
          <w:tcPr>
            <w:tcW w:w="367" w:type="pct"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000000"/>
              </w:rPr>
            </w:pPr>
            <w:r w:rsidRPr="0058191F">
              <w:rPr>
                <w:rFonts w:ascii="Arial" w:hAnsi="Arial" w:cs="Arial"/>
                <w:color w:val="000000"/>
              </w:rPr>
              <w:t>Time</w:t>
            </w:r>
          </w:p>
        </w:tc>
        <w:tc>
          <w:tcPr>
            <w:tcW w:w="1032" w:type="pct"/>
            <w:vMerge/>
            <w:shd w:val="clear" w:color="auto" w:fill="auto"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</w:rPr>
            </w:pPr>
          </w:p>
        </w:tc>
      </w:tr>
      <w:tr w:rsidR="00F74A60" w:rsidRPr="0058191F">
        <w:trPr>
          <w:cantSplit/>
          <w:trHeight w:val="788"/>
        </w:trPr>
        <w:tc>
          <w:tcPr>
            <w:tcW w:w="508" w:type="pct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pct"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pct"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pct"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pct"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  <w:vAlign w:val="center"/>
          </w:tcPr>
          <w:p w:rsidR="00445619" w:rsidRPr="0058191F" w:rsidRDefault="00445619" w:rsidP="00104A4A">
            <w:pPr>
              <w:tabs>
                <w:tab w:val="left" w:pos="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445619" w:rsidRPr="0058191F" w:rsidRDefault="00445619" w:rsidP="00A2317E">
            <w:pPr>
              <w:tabs>
                <w:tab w:val="left" w:pos="90"/>
              </w:tabs>
              <w:rPr>
                <w:rFonts w:ascii="Arial" w:hAnsi="Arial" w:cs="Arial"/>
                <w:b/>
              </w:rPr>
            </w:pPr>
          </w:p>
        </w:tc>
      </w:tr>
      <w:tr w:rsidR="00F74A60" w:rsidRPr="0058191F">
        <w:trPr>
          <w:cantSplit/>
          <w:trHeight w:val="807"/>
        </w:trPr>
        <w:tc>
          <w:tcPr>
            <w:tcW w:w="508" w:type="pct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34" w:type="pct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25" w:type="pct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511" w:type="pct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25" w:type="pct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1032" w:type="pct"/>
            <w:shd w:val="clear" w:color="auto" w:fill="auto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</w:tr>
      <w:tr w:rsidR="00F74A60" w:rsidRPr="0058191F">
        <w:trPr>
          <w:cantSplit/>
          <w:trHeight w:val="807"/>
        </w:trPr>
        <w:tc>
          <w:tcPr>
            <w:tcW w:w="508" w:type="pct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34" w:type="pct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25" w:type="pct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511" w:type="pct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25" w:type="pct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1032" w:type="pct"/>
            <w:shd w:val="clear" w:color="auto" w:fill="auto"/>
          </w:tcPr>
          <w:p w:rsidR="00445619" w:rsidRPr="0058191F" w:rsidRDefault="00445619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</w:tr>
      <w:tr w:rsidR="00E10875" w:rsidRPr="0058191F">
        <w:trPr>
          <w:cantSplit/>
          <w:trHeight w:val="807"/>
        </w:trPr>
        <w:tc>
          <w:tcPr>
            <w:tcW w:w="508" w:type="pct"/>
          </w:tcPr>
          <w:p w:rsidR="00E10875" w:rsidRPr="0058191F" w:rsidRDefault="00E10875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34" w:type="pct"/>
          </w:tcPr>
          <w:p w:rsidR="00E10875" w:rsidRPr="0058191F" w:rsidRDefault="00E10875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25" w:type="pct"/>
          </w:tcPr>
          <w:p w:rsidR="00E10875" w:rsidRPr="0058191F" w:rsidRDefault="00E10875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E10875" w:rsidRPr="0058191F" w:rsidRDefault="00E10875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E10875" w:rsidRPr="0058191F" w:rsidRDefault="00E10875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511" w:type="pct"/>
          </w:tcPr>
          <w:p w:rsidR="00E10875" w:rsidRPr="0058191F" w:rsidRDefault="00E10875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25" w:type="pct"/>
          </w:tcPr>
          <w:p w:rsidR="00E10875" w:rsidRPr="0058191F" w:rsidRDefault="00E10875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E10875" w:rsidRPr="0058191F" w:rsidRDefault="00E10875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E10875" w:rsidRPr="0058191F" w:rsidRDefault="00E10875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1032" w:type="pct"/>
            <w:shd w:val="clear" w:color="auto" w:fill="auto"/>
          </w:tcPr>
          <w:p w:rsidR="00E10875" w:rsidRPr="0058191F" w:rsidRDefault="00E10875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</w:tr>
      <w:tr w:rsidR="00277E1A" w:rsidRPr="0058191F">
        <w:trPr>
          <w:cantSplit/>
          <w:trHeight w:val="807"/>
        </w:trPr>
        <w:tc>
          <w:tcPr>
            <w:tcW w:w="508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34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25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511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25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1032" w:type="pct"/>
            <w:shd w:val="clear" w:color="auto" w:fill="auto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</w:tr>
      <w:tr w:rsidR="00277E1A" w:rsidRPr="0058191F">
        <w:trPr>
          <w:cantSplit/>
          <w:trHeight w:val="807"/>
        </w:trPr>
        <w:tc>
          <w:tcPr>
            <w:tcW w:w="508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34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25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511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25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1032" w:type="pct"/>
            <w:shd w:val="clear" w:color="auto" w:fill="auto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</w:tr>
      <w:tr w:rsidR="00277E1A" w:rsidRPr="0058191F">
        <w:trPr>
          <w:cantSplit/>
          <w:trHeight w:val="807"/>
        </w:trPr>
        <w:tc>
          <w:tcPr>
            <w:tcW w:w="508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34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25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511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25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  <w:tc>
          <w:tcPr>
            <w:tcW w:w="1032" w:type="pct"/>
            <w:shd w:val="clear" w:color="auto" w:fill="auto"/>
          </w:tcPr>
          <w:p w:rsidR="00277E1A" w:rsidRPr="0058191F" w:rsidRDefault="00277E1A" w:rsidP="00104A4A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</w:tr>
    </w:tbl>
    <w:p w:rsidR="00E47CE3" w:rsidRPr="0058191F" w:rsidRDefault="00E47CE3">
      <w:pPr>
        <w:rPr>
          <w:rFonts w:ascii="Arial" w:hAnsi="Arial" w:cs="Arial"/>
        </w:rPr>
      </w:pPr>
    </w:p>
    <w:p w:rsidR="00182C9A" w:rsidRPr="0058191F" w:rsidRDefault="00182C9A" w:rsidP="006070A8">
      <w:pPr>
        <w:rPr>
          <w:rFonts w:ascii="Arial" w:hAnsi="Arial" w:cs="Arial"/>
        </w:rPr>
      </w:pPr>
      <w:r w:rsidRPr="0058191F">
        <w:rPr>
          <w:rFonts w:ascii="Arial" w:hAnsi="Arial" w:cs="Arial"/>
        </w:rPr>
        <w:t>LAB NOTES:</w:t>
      </w:r>
    </w:p>
    <w:p w:rsidR="00182C9A" w:rsidRDefault="00182C9A" w:rsidP="00182C9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  <w:sectPr w:rsidR="00182C9A" w:rsidSect="00117A61">
          <w:type w:val="continuous"/>
          <w:pgSz w:w="15840" w:h="12240" w:orient="landscape" w:code="1"/>
          <w:pgMar w:top="720" w:right="1080" w:bottom="720" w:left="1080" w:header="720" w:footer="288" w:gutter="0"/>
          <w:cols w:space="720"/>
        </w:sectPr>
      </w:pPr>
    </w:p>
    <w:p w:rsidR="006070A8" w:rsidRPr="006070A8" w:rsidRDefault="006070A8" w:rsidP="006070A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070A8">
        <w:rPr>
          <w:rFonts w:ascii="Arial" w:hAnsi="Arial" w:cs="Arial"/>
        </w:rPr>
        <w:t>Temperature of the sample: ______________</w:t>
      </w:r>
    </w:p>
    <w:p w:rsidR="006070A8" w:rsidRPr="006070A8" w:rsidRDefault="006070A8" w:rsidP="006070A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89125E">
        <w:rPr>
          <w:rFonts w:ascii="Arial" w:hAnsi="Arial" w:cs="Arial"/>
        </w:rPr>
        <w:t xml:space="preserve">Water sample arrived FROZEN </w:t>
      </w:r>
      <w:r w:rsidRPr="0089125E">
        <w:rPr>
          <w:rFonts w:ascii="Arial" w:hAnsi="Arial" w:cs="Arial"/>
          <w:sz w:val="28"/>
          <w:szCs w:val="28"/>
        </w:rPr>
        <w:t>□</w:t>
      </w:r>
    </w:p>
    <w:p w:rsidR="008C4144" w:rsidRDefault="008C4144" w:rsidP="00182C9A">
      <w:pPr>
        <w:pStyle w:val="Header"/>
        <w:tabs>
          <w:tab w:val="clear" w:pos="4320"/>
          <w:tab w:val="clear" w:pos="8640"/>
        </w:tabs>
        <w:ind w:right="-1080"/>
        <w:rPr>
          <w:rFonts w:ascii="Arial" w:hAnsi="Arial" w:cs="Arial"/>
        </w:rPr>
      </w:pPr>
    </w:p>
    <w:p w:rsidR="00182C9A" w:rsidRPr="008C4144" w:rsidRDefault="008C4144" w:rsidP="00182C9A">
      <w:pPr>
        <w:pStyle w:val="Header"/>
        <w:tabs>
          <w:tab w:val="clear" w:pos="4320"/>
          <w:tab w:val="clear" w:pos="8640"/>
        </w:tabs>
        <w:ind w:right="-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Samples submitted in a cooler </w:t>
      </w:r>
      <w:r w:rsidR="00182C9A" w:rsidRPr="008C4144">
        <w:rPr>
          <w:rFonts w:ascii="Arial" w:hAnsi="Arial" w:cs="Arial"/>
          <w:sz w:val="24"/>
          <w:szCs w:val="24"/>
        </w:rPr>
        <w:t>□</w:t>
      </w:r>
      <w:r w:rsidR="006070A8" w:rsidRPr="006070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</w:t>
      </w:r>
      <w:r w:rsidR="006070A8" w:rsidRPr="006070A8">
        <w:rPr>
          <w:rFonts w:ascii="Arial" w:hAnsi="Arial" w:cs="Arial"/>
        </w:rPr>
        <w:t xml:space="preserve">frozen ice/ice packs </w:t>
      </w:r>
      <w:r w:rsidR="006070A8" w:rsidRPr="008C4144">
        <w:rPr>
          <w:rFonts w:ascii="Arial" w:hAnsi="Arial" w:cs="Arial"/>
          <w:sz w:val="24"/>
          <w:szCs w:val="24"/>
        </w:rPr>
        <w:t>□</w:t>
      </w:r>
    </w:p>
    <w:p w:rsidR="006070A8" w:rsidRPr="006070A8" w:rsidRDefault="006070A8" w:rsidP="00182C9A">
      <w:pPr>
        <w:pStyle w:val="Header"/>
        <w:tabs>
          <w:tab w:val="clear" w:pos="4320"/>
          <w:tab w:val="clear" w:pos="8640"/>
        </w:tabs>
        <w:ind w:right="-1080"/>
        <w:rPr>
          <w:rFonts w:ascii="Arial" w:hAnsi="Arial" w:cs="Arial"/>
        </w:rPr>
      </w:pPr>
    </w:p>
    <w:p w:rsidR="00182C9A" w:rsidRPr="008C4144" w:rsidRDefault="004D2C38" w:rsidP="00182C9A">
      <w:pPr>
        <w:pStyle w:val="Header"/>
        <w:tabs>
          <w:tab w:val="clear" w:pos="4320"/>
          <w:tab w:val="clear" w:pos="8640"/>
        </w:tabs>
        <w:ind w:right="-1080"/>
        <w:rPr>
          <w:rFonts w:ascii="Arial" w:hAnsi="Arial" w:cs="Arial"/>
        </w:rPr>
      </w:pPr>
      <w:r>
        <w:rPr>
          <w:rFonts w:ascii="Arial" w:hAnsi="Arial" w:cs="Arial"/>
        </w:rPr>
        <w:t>Bottles Supplied by the Lab</w:t>
      </w:r>
      <w:r w:rsidR="00182C9A" w:rsidRPr="008C4144">
        <w:rPr>
          <w:rFonts w:ascii="Arial" w:hAnsi="Arial" w:cs="Arial"/>
        </w:rPr>
        <w:t xml:space="preserve"> </w:t>
      </w:r>
      <w:r w:rsidR="00182C9A" w:rsidRPr="0089125E">
        <w:rPr>
          <w:rFonts w:ascii="Arial" w:hAnsi="Arial" w:cs="Arial"/>
          <w:sz w:val="28"/>
          <w:szCs w:val="28"/>
        </w:rPr>
        <w:t>□</w:t>
      </w:r>
      <w:r w:rsidR="006070A8" w:rsidRPr="0089125E">
        <w:rPr>
          <w:rFonts w:ascii="Arial" w:hAnsi="Arial" w:cs="Arial"/>
        </w:rPr>
        <w:t xml:space="preserve">  Lot#____________</w:t>
      </w:r>
    </w:p>
    <w:p w:rsidR="006070A8" w:rsidRPr="008C4144" w:rsidRDefault="006070A8" w:rsidP="006070A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8C4144">
        <w:rPr>
          <w:rFonts w:ascii="Arial" w:hAnsi="Arial" w:cs="Arial"/>
        </w:rPr>
        <w:t xml:space="preserve">Client’s Bottles   </w:t>
      </w:r>
      <w:r w:rsidRPr="008C4144">
        <w:rPr>
          <w:rFonts w:ascii="Arial" w:hAnsi="Arial" w:cs="Arial"/>
          <w:sz w:val="28"/>
          <w:szCs w:val="28"/>
        </w:rPr>
        <w:t>□</w:t>
      </w:r>
    </w:p>
    <w:p w:rsidR="006070A8" w:rsidRDefault="006070A8" w:rsidP="00182C9A">
      <w:pPr>
        <w:rPr>
          <w:rFonts w:ascii="Arial" w:hAnsi="Arial" w:cs="Arial"/>
        </w:rPr>
        <w:sectPr w:rsidR="006070A8" w:rsidSect="0056658D">
          <w:type w:val="continuous"/>
          <w:pgSz w:w="15840" w:h="12240" w:orient="landscape" w:code="1"/>
          <w:pgMar w:top="720" w:right="1080" w:bottom="720" w:left="1080" w:header="720" w:footer="288" w:gutter="0"/>
          <w:cols w:num="2" w:space="720" w:equalWidth="0">
            <w:col w:w="6480" w:space="720"/>
            <w:col w:w="6480"/>
          </w:cols>
        </w:sectPr>
      </w:pPr>
    </w:p>
    <w:p w:rsidR="0058191F" w:rsidRDefault="0058191F" w:rsidP="00182C9A"/>
    <w:sectPr w:rsidR="0058191F" w:rsidSect="00117A61">
      <w:type w:val="continuous"/>
      <w:pgSz w:w="15840" w:h="12240" w:orient="landscape" w:code="1"/>
      <w:pgMar w:top="720" w:right="1080" w:bottom="720" w:left="108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EAC" w:rsidRDefault="006C7EAC">
      <w:r>
        <w:separator/>
      </w:r>
    </w:p>
  </w:endnote>
  <w:endnote w:type="continuationSeparator" w:id="0">
    <w:p w:rsidR="006C7EAC" w:rsidRDefault="006C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B8" w:rsidRDefault="007119B8" w:rsidP="00712FCA">
    <w:pPr>
      <w:pStyle w:val="Footer"/>
      <w:tabs>
        <w:tab w:val="clear" w:pos="4320"/>
        <w:tab w:val="clear" w:pos="8640"/>
        <w:tab w:val="center" w:pos="6480"/>
        <w:tab w:val="right" w:pos="1332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EAC" w:rsidRDefault="006C7EAC">
      <w:r>
        <w:separator/>
      </w:r>
    </w:p>
  </w:footnote>
  <w:footnote w:type="continuationSeparator" w:id="0">
    <w:p w:rsidR="006C7EAC" w:rsidRDefault="006C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B8" w:rsidRDefault="007119B8" w:rsidP="00E10875">
    <w:pPr>
      <w:pStyle w:val="Header"/>
      <w:tabs>
        <w:tab w:val="clear" w:pos="4320"/>
        <w:tab w:val="clear" w:pos="8640"/>
        <w:tab w:val="center" w:pos="6390"/>
        <w:tab w:val="right" w:pos="143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5DE7"/>
    <w:multiLevelType w:val="singleLevel"/>
    <w:tmpl w:val="77FC72F0"/>
    <w:lvl w:ilvl="0">
      <w:numFmt w:val="bullet"/>
      <w:lvlText w:val="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" w15:restartNumberingAfterBreak="0">
    <w:nsid w:val="3BA320F7"/>
    <w:multiLevelType w:val="singleLevel"/>
    <w:tmpl w:val="BCFEF6F0"/>
    <w:lvl w:ilvl="0">
      <w:numFmt w:val="bullet"/>
      <w:lvlText w:val="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2" w15:restartNumberingAfterBreak="0">
    <w:nsid w:val="43A97992"/>
    <w:multiLevelType w:val="hybridMultilevel"/>
    <w:tmpl w:val="8F94C8D4"/>
    <w:lvl w:ilvl="0" w:tplc="3AFEAB8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27E99"/>
    <w:multiLevelType w:val="singleLevel"/>
    <w:tmpl w:val="31804C44"/>
    <w:lvl w:ilvl="0">
      <w:numFmt w:val="bullet"/>
      <w:lvlText w:val="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7FF8"/>
    <w:rsid w:val="000007D2"/>
    <w:rsid w:val="00014EB4"/>
    <w:rsid w:val="00017A14"/>
    <w:rsid w:val="0004325B"/>
    <w:rsid w:val="0004492F"/>
    <w:rsid w:val="000477A7"/>
    <w:rsid w:val="00053636"/>
    <w:rsid w:val="000551F8"/>
    <w:rsid w:val="00072BEE"/>
    <w:rsid w:val="00085A9C"/>
    <w:rsid w:val="00097EC7"/>
    <w:rsid w:val="000A1333"/>
    <w:rsid w:val="000D0691"/>
    <w:rsid w:val="000D5813"/>
    <w:rsid w:val="000F5557"/>
    <w:rsid w:val="00104A4A"/>
    <w:rsid w:val="00105C25"/>
    <w:rsid w:val="00113842"/>
    <w:rsid w:val="00117A61"/>
    <w:rsid w:val="00140C8C"/>
    <w:rsid w:val="00153418"/>
    <w:rsid w:val="00182C9A"/>
    <w:rsid w:val="00187E64"/>
    <w:rsid w:val="001A3584"/>
    <w:rsid w:val="001B1831"/>
    <w:rsid w:val="001D19FD"/>
    <w:rsid w:val="001E68D2"/>
    <w:rsid w:val="001F6EE3"/>
    <w:rsid w:val="001F7778"/>
    <w:rsid w:val="0023600A"/>
    <w:rsid w:val="00277E1A"/>
    <w:rsid w:val="00295593"/>
    <w:rsid w:val="002974A1"/>
    <w:rsid w:val="002A16F0"/>
    <w:rsid w:val="002F1049"/>
    <w:rsid w:val="00362335"/>
    <w:rsid w:val="00364F4B"/>
    <w:rsid w:val="00392EF0"/>
    <w:rsid w:val="00393E77"/>
    <w:rsid w:val="003E4663"/>
    <w:rsid w:val="003F0B31"/>
    <w:rsid w:val="003F7ED0"/>
    <w:rsid w:val="00445619"/>
    <w:rsid w:val="004456FA"/>
    <w:rsid w:val="00450769"/>
    <w:rsid w:val="0047614B"/>
    <w:rsid w:val="004871B2"/>
    <w:rsid w:val="00487200"/>
    <w:rsid w:val="0049435E"/>
    <w:rsid w:val="004A0241"/>
    <w:rsid w:val="004D2C38"/>
    <w:rsid w:val="00501E79"/>
    <w:rsid w:val="00506C52"/>
    <w:rsid w:val="005107D6"/>
    <w:rsid w:val="00523891"/>
    <w:rsid w:val="00524882"/>
    <w:rsid w:val="0052626F"/>
    <w:rsid w:val="00530124"/>
    <w:rsid w:val="005317BD"/>
    <w:rsid w:val="00550978"/>
    <w:rsid w:val="00552B56"/>
    <w:rsid w:val="00562DBA"/>
    <w:rsid w:val="0056658D"/>
    <w:rsid w:val="00576C31"/>
    <w:rsid w:val="0058191F"/>
    <w:rsid w:val="005B2DB9"/>
    <w:rsid w:val="005C711D"/>
    <w:rsid w:val="005D40CC"/>
    <w:rsid w:val="005F0BEF"/>
    <w:rsid w:val="005F49FD"/>
    <w:rsid w:val="00601DB3"/>
    <w:rsid w:val="00602DF0"/>
    <w:rsid w:val="00604490"/>
    <w:rsid w:val="006070A8"/>
    <w:rsid w:val="006213C8"/>
    <w:rsid w:val="00660FD2"/>
    <w:rsid w:val="00663E67"/>
    <w:rsid w:val="006A44A2"/>
    <w:rsid w:val="006B3D38"/>
    <w:rsid w:val="006C0821"/>
    <w:rsid w:val="006C1E82"/>
    <w:rsid w:val="006C6C48"/>
    <w:rsid w:val="006C7EAC"/>
    <w:rsid w:val="006E32C3"/>
    <w:rsid w:val="007028A9"/>
    <w:rsid w:val="007119B8"/>
    <w:rsid w:val="00712FCA"/>
    <w:rsid w:val="007407CB"/>
    <w:rsid w:val="00760CA4"/>
    <w:rsid w:val="0079597B"/>
    <w:rsid w:val="00797EEE"/>
    <w:rsid w:val="007A0FD0"/>
    <w:rsid w:val="007A1120"/>
    <w:rsid w:val="007A2AAF"/>
    <w:rsid w:val="007A33A7"/>
    <w:rsid w:val="007C6D8B"/>
    <w:rsid w:val="007C6E2C"/>
    <w:rsid w:val="007C7FEE"/>
    <w:rsid w:val="007D31DA"/>
    <w:rsid w:val="007D7A49"/>
    <w:rsid w:val="007D7C52"/>
    <w:rsid w:val="007F7FF8"/>
    <w:rsid w:val="00816C1E"/>
    <w:rsid w:val="0081753B"/>
    <w:rsid w:val="008366AF"/>
    <w:rsid w:val="00843AAF"/>
    <w:rsid w:val="00873A04"/>
    <w:rsid w:val="00885D1B"/>
    <w:rsid w:val="00886618"/>
    <w:rsid w:val="008872C4"/>
    <w:rsid w:val="0089125E"/>
    <w:rsid w:val="00892393"/>
    <w:rsid w:val="00893364"/>
    <w:rsid w:val="00897085"/>
    <w:rsid w:val="008B304B"/>
    <w:rsid w:val="008C01A6"/>
    <w:rsid w:val="008C1F91"/>
    <w:rsid w:val="008C4144"/>
    <w:rsid w:val="008E5286"/>
    <w:rsid w:val="008E7C07"/>
    <w:rsid w:val="009168AC"/>
    <w:rsid w:val="0092438D"/>
    <w:rsid w:val="0094362C"/>
    <w:rsid w:val="00944D9F"/>
    <w:rsid w:val="009608F8"/>
    <w:rsid w:val="00971076"/>
    <w:rsid w:val="00971D94"/>
    <w:rsid w:val="00973192"/>
    <w:rsid w:val="00975710"/>
    <w:rsid w:val="009758CF"/>
    <w:rsid w:val="00996014"/>
    <w:rsid w:val="009969EC"/>
    <w:rsid w:val="009B0D7A"/>
    <w:rsid w:val="009B3F83"/>
    <w:rsid w:val="009B5B00"/>
    <w:rsid w:val="009B5BA7"/>
    <w:rsid w:val="009C63DB"/>
    <w:rsid w:val="009C6D7E"/>
    <w:rsid w:val="009F2A56"/>
    <w:rsid w:val="00A16FCF"/>
    <w:rsid w:val="00A22F81"/>
    <w:rsid w:val="00A23125"/>
    <w:rsid w:val="00A2317E"/>
    <w:rsid w:val="00A31443"/>
    <w:rsid w:val="00A47AA2"/>
    <w:rsid w:val="00A51A75"/>
    <w:rsid w:val="00A92B9D"/>
    <w:rsid w:val="00A955EA"/>
    <w:rsid w:val="00AB6F38"/>
    <w:rsid w:val="00AC67A5"/>
    <w:rsid w:val="00AD1CBB"/>
    <w:rsid w:val="00AD1FBB"/>
    <w:rsid w:val="00AD31F2"/>
    <w:rsid w:val="00AE2DCE"/>
    <w:rsid w:val="00AE4957"/>
    <w:rsid w:val="00AE592D"/>
    <w:rsid w:val="00B06D6C"/>
    <w:rsid w:val="00B111C2"/>
    <w:rsid w:val="00B12949"/>
    <w:rsid w:val="00B63E10"/>
    <w:rsid w:val="00B67B68"/>
    <w:rsid w:val="00B905D1"/>
    <w:rsid w:val="00BA04C0"/>
    <w:rsid w:val="00BA04C9"/>
    <w:rsid w:val="00BC16EC"/>
    <w:rsid w:val="00BC2F48"/>
    <w:rsid w:val="00BC3EEB"/>
    <w:rsid w:val="00BD2A6E"/>
    <w:rsid w:val="00BD35C4"/>
    <w:rsid w:val="00BD5716"/>
    <w:rsid w:val="00BE3AF5"/>
    <w:rsid w:val="00BE59BA"/>
    <w:rsid w:val="00BF62A7"/>
    <w:rsid w:val="00C050AF"/>
    <w:rsid w:val="00C14DD9"/>
    <w:rsid w:val="00C2503F"/>
    <w:rsid w:val="00C3367D"/>
    <w:rsid w:val="00C4598C"/>
    <w:rsid w:val="00C51FB9"/>
    <w:rsid w:val="00C63A28"/>
    <w:rsid w:val="00C66DFE"/>
    <w:rsid w:val="00C671D0"/>
    <w:rsid w:val="00C67213"/>
    <w:rsid w:val="00C74DEB"/>
    <w:rsid w:val="00CB3CC9"/>
    <w:rsid w:val="00CC47D4"/>
    <w:rsid w:val="00CD11D4"/>
    <w:rsid w:val="00CE140D"/>
    <w:rsid w:val="00CE472C"/>
    <w:rsid w:val="00CE5135"/>
    <w:rsid w:val="00CF7617"/>
    <w:rsid w:val="00D1033D"/>
    <w:rsid w:val="00D1551B"/>
    <w:rsid w:val="00D16F01"/>
    <w:rsid w:val="00D33F55"/>
    <w:rsid w:val="00D56768"/>
    <w:rsid w:val="00DA32A7"/>
    <w:rsid w:val="00DB73B7"/>
    <w:rsid w:val="00DC306F"/>
    <w:rsid w:val="00DD19BD"/>
    <w:rsid w:val="00DD49D9"/>
    <w:rsid w:val="00DE3FCD"/>
    <w:rsid w:val="00DF32B5"/>
    <w:rsid w:val="00E10875"/>
    <w:rsid w:val="00E20CA5"/>
    <w:rsid w:val="00E25585"/>
    <w:rsid w:val="00E318BF"/>
    <w:rsid w:val="00E36F40"/>
    <w:rsid w:val="00E37FAC"/>
    <w:rsid w:val="00E40F1B"/>
    <w:rsid w:val="00E460BE"/>
    <w:rsid w:val="00E47CE3"/>
    <w:rsid w:val="00E72310"/>
    <w:rsid w:val="00E814F6"/>
    <w:rsid w:val="00E85BD5"/>
    <w:rsid w:val="00E952DC"/>
    <w:rsid w:val="00E95752"/>
    <w:rsid w:val="00E97151"/>
    <w:rsid w:val="00EB4332"/>
    <w:rsid w:val="00EC35CA"/>
    <w:rsid w:val="00EE13DD"/>
    <w:rsid w:val="00EF5039"/>
    <w:rsid w:val="00EF65D3"/>
    <w:rsid w:val="00EF6728"/>
    <w:rsid w:val="00F106A0"/>
    <w:rsid w:val="00F13B63"/>
    <w:rsid w:val="00F26D33"/>
    <w:rsid w:val="00F74A60"/>
    <w:rsid w:val="00F76206"/>
    <w:rsid w:val="00FA21E1"/>
    <w:rsid w:val="00FA6F22"/>
    <w:rsid w:val="00FA7DA3"/>
    <w:rsid w:val="00FF1C75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81E74F0-A607-4106-8FEF-BE31463F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9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9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90"/>
      </w:tabs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90"/>
      </w:tabs>
      <w:ind w:right="72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90"/>
      </w:tabs>
      <w:ind w:right="-108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90"/>
      </w:tabs>
      <w:ind w:right="-108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90"/>
      </w:tabs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90"/>
      </w:tabs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90"/>
        <w:tab w:val="left" w:pos="8370"/>
      </w:tabs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60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212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Submission Form</vt:lpstr>
      <vt:lpstr>Sample Submission Form</vt:lpstr>
    </vt:vector>
  </TitlesOfParts>
  <Company>UNIVERSITY OF GUELPH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Submission Form</dc:title>
  <dc:subject>General Sample Submission Form</dc:subject>
  <dc:creator>LABORATORY SERVICES DIVISION</dc:creator>
  <cp:keywords>sample, submission, form</cp:keywords>
  <cp:lastModifiedBy>Lucie Plante</cp:lastModifiedBy>
  <cp:revision>12</cp:revision>
  <cp:lastPrinted>2013-11-26T21:49:00Z</cp:lastPrinted>
  <dcterms:created xsi:type="dcterms:W3CDTF">2017-02-05T18:31:00Z</dcterms:created>
  <dcterms:modified xsi:type="dcterms:W3CDTF">2019-01-11T19:38:00Z</dcterms:modified>
  <cp:category>form</cp:category>
</cp:coreProperties>
</file>